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293A7" w14:textId="77777777" w:rsidR="005265DC" w:rsidRDefault="005265DC" w:rsidP="005265DC">
      <w:pPr>
        <w:rPr>
          <w:rFonts w:ascii="Aribau Grotesk Offc" w:hAnsi="Aribau Grotesk Offc"/>
          <w:b/>
          <w:bCs/>
          <w:sz w:val="22"/>
          <w:szCs w:val="22"/>
        </w:rPr>
      </w:pPr>
    </w:p>
    <w:p w14:paraId="2CBC3E2E" w14:textId="77777777" w:rsidR="005265DC" w:rsidRDefault="005265DC" w:rsidP="005265DC">
      <w:pPr>
        <w:rPr>
          <w:rFonts w:ascii="Aribau Grotesk Offc" w:hAnsi="Aribau Grotesk Offc"/>
          <w:b/>
          <w:bCs/>
          <w:sz w:val="22"/>
          <w:szCs w:val="22"/>
        </w:rPr>
      </w:pPr>
    </w:p>
    <w:p w14:paraId="39D8751F" w14:textId="77777777" w:rsidR="005265DC" w:rsidRDefault="005265DC" w:rsidP="005265DC">
      <w:pPr>
        <w:rPr>
          <w:rFonts w:ascii="Aribau Grotesk Offc" w:hAnsi="Aribau Grotesk Offc"/>
          <w:b/>
          <w:bCs/>
          <w:sz w:val="22"/>
          <w:szCs w:val="22"/>
        </w:rPr>
      </w:pPr>
    </w:p>
    <w:p w14:paraId="0C7B440E" w14:textId="77777777" w:rsidR="005265DC" w:rsidRDefault="005265DC" w:rsidP="005265DC">
      <w:pPr>
        <w:rPr>
          <w:rFonts w:ascii="Aribau Grotesk Offc" w:hAnsi="Aribau Grotesk Offc"/>
          <w:b/>
          <w:bCs/>
          <w:sz w:val="22"/>
          <w:szCs w:val="22"/>
        </w:rPr>
      </w:pPr>
    </w:p>
    <w:p w14:paraId="2A3A37D5" w14:textId="77777777" w:rsidR="005265DC" w:rsidRDefault="005265DC" w:rsidP="005265DC">
      <w:pPr>
        <w:rPr>
          <w:rFonts w:ascii="Aribau Grotesk Offc" w:hAnsi="Aribau Grotesk Offc"/>
          <w:b/>
          <w:bCs/>
          <w:sz w:val="22"/>
          <w:szCs w:val="22"/>
        </w:rPr>
      </w:pPr>
    </w:p>
    <w:p w14:paraId="6FD63265" w14:textId="1DB88000" w:rsidR="005265DC" w:rsidRDefault="005265DC" w:rsidP="005265DC">
      <w:pPr>
        <w:rPr>
          <w:rFonts w:ascii="Aribau Grotesk Offc" w:hAnsi="Aribau Grotesk Offc"/>
          <w:b/>
          <w:bCs/>
          <w:sz w:val="22"/>
          <w:szCs w:val="22"/>
        </w:rPr>
      </w:pPr>
    </w:p>
    <w:p w14:paraId="07583A04" w14:textId="77777777" w:rsidR="005265DC" w:rsidRDefault="005265DC" w:rsidP="005265DC">
      <w:pPr>
        <w:rPr>
          <w:rFonts w:ascii="Aribau Grotesk Offc" w:hAnsi="Aribau Grotesk Offc"/>
          <w:b/>
          <w:bCs/>
          <w:sz w:val="22"/>
          <w:szCs w:val="22"/>
        </w:rPr>
      </w:pPr>
    </w:p>
    <w:p w14:paraId="5EB65F87" w14:textId="77777777" w:rsidR="005265DC" w:rsidRPr="00624617" w:rsidRDefault="005265DC" w:rsidP="005265DC">
      <w:pPr>
        <w:rPr>
          <w:rFonts w:ascii="Aribau Grotesk Offc" w:hAnsi="Aribau Grotesk Offc"/>
          <w:b/>
          <w:bCs/>
          <w:sz w:val="22"/>
          <w:szCs w:val="22"/>
        </w:rPr>
      </w:pPr>
      <w:r w:rsidRPr="00624617">
        <w:rPr>
          <w:rFonts w:ascii="Aribau Grotesk Offc" w:hAnsi="Aribau Grotesk Offc"/>
          <w:b/>
          <w:bCs/>
          <w:sz w:val="22"/>
          <w:szCs w:val="22"/>
        </w:rPr>
        <w:t>ANNEX 2. MODEL DE CURRÍCULUM</w:t>
      </w:r>
    </w:p>
    <w:p w14:paraId="157BA11A" w14:textId="77777777" w:rsidR="005265DC" w:rsidRPr="00624617" w:rsidRDefault="005265DC" w:rsidP="005265DC">
      <w:pPr>
        <w:rPr>
          <w:sz w:val="22"/>
          <w:szCs w:val="22"/>
        </w:rPr>
      </w:pPr>
    </w:p>
    <w:p w14:paraId="42E01ADE" w14:textId="77777777" w:rsidR="005265DC" w:rsidRPr="00624617" w:rsidRDefault="005265DC" w:rsidP="005265DC">
      <w:pPr>
        <w:pStyle w:val="Ttol2"/>
        <w:jc w:val="left"/>
        <w:rPr>
          <w:rFonts w:ascii="Aribau Grotesk Offc" w:hAnsi="Aribau Grotesk Offc"/>
          <w:sz w:val="22"/>
          <w:szCs w:val="22"/>
        </w:rPr>
      </w:pPr>
      <w:r w:rsidRPr="00624617">
        <w:rPr>
          <w:rFonts w:ascii="Aribau Grotesk Offc" w:hAnsi="Aribau Grotesk Offc"/>
          <w:sz w:val="22"/>
          <w:szCs w:val="22"/>
        </w:rPr>
        <w:t>1. Dades personals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3"/>
        <w:gridCol w:w="5023"/>
      </w:tblGrid>
      <w:tr w:rsidR="005265DC" w:rsidRPr="00624617" w14:paraId="30DEB698" w14:textId="77777777" w:rsidTr="00C862BF">
        <w:tc>
          <w:tcPr>
            <w:tcW w:w="3085" w:type="dxa"/>
          </w:tcPr>
          <w:p w14:paraId="2A7387DF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Nom i cognoms</w:t>
            </w:r>
          </w:p>
        </w:tc>
        <w:tc>
          <w:tcPr>
            <w:tcW w:w="5555" w:type="dxa"/>
          </w:tcPr>
          <w:p w14:paraId="2D304BF5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747A767C" w14:textId="77777777" w:rsidTr="00C862BF">
        <w:tc>
          <w:tcPr>
            <w:tcW w:w="3085" w:type="dxa"/>
          </w:tcPr>
          <w:p w14:paraId="6B0FAEB9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DNI</w:t>
            </w:r>
          </w:p>
        </w:tc>
        <w:tc>
          <w:tcPr>
            <w:tcW w:w="5555" w:type="dxa"/>
          </w:tcPr>
          <w:p w14:paraId="53AED050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0F61A008" w14:textId="77777777" w:rsidTr="00C862BF">
        <w:tc>
          <w:tcPr>
            <w:tcW w:w="3085" w:type="dxa"/>
          </w:tcPr>
          <w:p w14:paraId="192062B1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Telèfon</w:t>
            </w:r>
          </w:p>
        </w:tc>
        <w:tc>
          <w:tcPr>
            <w:tcW w:w="5555" w:type="dxa"/>
          </w:tcPr>
          <w:p w14:paraId="0A76ECA8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178393AC" w14:textId="77777777" w:rsidTr="00C862BF">
        <w:tc>
          <w:tcPr>
            <w:tcW w:w="3085" w:type="dxa"/>
          </w:tcPr>
          <w:p w14:paraId="2F4512D2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Correu electrònic</w:t>
            </w:r>
          </w:p>
        </w:tc>
        <w:tc>
          <w:tcPr>
            <w:tcW w:w="5555" w:type="dxa"/>
          </w:tcPr>
          <w:p w14:paraId="07EFD9CF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</w:tbl>
    <w:p w14:paraId="2DC4ED2D" w14:textId="77777777" w:rsidR="005265DC" w:rsidRPr="00624617" w:rsidRDefault="005265DC" w:rsidP="005265DC">
      <w:pPr>
        <w:pStyle w:val="Ttol2"/>
        <w:jc w:val="left"/>
        <w:rPr>
          <w:rFonts w:ascii="Aribau Grotesk Offc" w:hAnsi="Aribau Grotesk Offc"/>
          <w:sz w:val="22"/>
          <w:szCs w:val="22"/>
        </w:rPr>
      </w:pPr>
    </w:p>
    <w:p w14:paraId="76CB99F5" w14:textId="77777777" w:rsidR="005265DC" w:rsidRPr="00624617" w:rsidRDefault="005265DC" w:rsidP="005265DC">
      <w:pPr>
        <w:pStyle w:val="Ttol2"/>
        <w:jc w:val="left"/>
        <w:rPr>
          <w:rFonts w:ascii="Aribau Grotesk Offc" w:hAnsi="Aribau Grotesk Offc"/>
          <w:sz w:val="22"/>
          <w:szCs w:val="22"/>
        </w:rPr>
      </w:pPr>
      <w:r w:rsidRPr="00624617">
        <w:rPr>
          <w:rFonts w:ascii="Aribau Grotesk Offc" w:hAnsi="Aribau Grotesk Offc"/>
          <w:sz w:val="22"/>
          <w:szCs w:val="22"/>
        </w:rPr>
        <w:t>2. Formació acadèmica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5"/>
        <w:gridCol w:w="2172"/>
        <w:gridCol w:w="2649"/>
      </w:tblGrid>
      <w:tr w:rsidR="005265DC" w:rsidRPr="00624617" w14:paraId="48285A5E" w14:textId="77777777" w:rsidTr="00C862BF">
        <w:tc>
          <w:tcPr>
            <w:tcW w:w="3369" w:type="dxa"/>
          </w:tcPr>
          <w:p w14:paraId="7BDE3832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Titulació</w:t>
            </w:r>
          </w:p>
        </w:tc>
        <w:tc>
          <w:tcPr>
            <w:tcW w:w="2391" w:type="dxa"/>
          </w:tcPr>
          <w:p w14:paraId="171EE175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Centre</w:t>
            </w:r>
          </w:p>
        </w:tc>
        <w:tc>
          <w:tcPr>
            <w:tcW w:w="2880" w:type="dxa"/>
          </w:tcPr>
          <w:p w14:paraId="16BC12C2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Any d’obtenció</w:t>
            </w:r>
          </w:p>
        </w:tc>
      </w:tr>
      <w:tr w:rsidR="005265DC" w:rsidRPr="00624617" w14:paraId="333DB131" w14:textId="77777777" w:rsidTr="00C862BF">
        <w:tc>
          <w:tcPr>
            <w:tcW w:w="3369" w:type="dxa"/>
          </w:tcPr>
          <w:p w14:paraId="4F1FA356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Llicenciatura o grau en Dret</w:t>
            </w:r>
          </w:p>
        </w:tc>
        <w:tc>
          <w:tcPr>
            <w:tcW w:w="2391" w:type="dxa"/>
          </w:tcPr>
          <w:p w14:paraId="0BC9F642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880" w:type="dxa"/>
          </w:tcPr>
          <w:p w14:paraId="5DF8F78C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651FB2C6" w14:textId="77777777" w:rsidTr="00C862BF">
        <w:tc>
          <w:tcPr>
            <w:tcW w:w="3369" w:type="dxa"/>
          </w:tcPr>
          <w:p w14:paraId="60C37DE4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Coneixement oral i escrit de la llengua catalana de nivell de suficiència (C1)</w:t>
            </w:r>
          </w:p>
        </w:tc>
        <w:tc>
          <w:tcPr>
            <w:tcW w:w="2391" w:type="dxa"/>
          </w:tcPr>
          <w:p w14:paraId="46C16C8B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56DECBD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</w:tbl>
    <w:p w14:paraId="0C1A44E7" w14:textId="77777777" w:rsidR="005265DC" w:rsidRDefault="005265DC" w:rsidP="005265DC">
      <w:pPr>
        <w:pStyle w:val="Ttol3"/>
        <w:numPr>
          <w:ilvl w:val="0"/>
          <w:numId w:val="0"/>
        </w:numPr>
        <w:rPr>
          <w:rFonts w:ascii="Aribau Grotesk Offc" w:hAnsi="Aribau Grotesk Offc"/>
          <w:i w:val="0"/>
          <w:iCs/>
          <w:sz w:val="22"/>
          <w:szCs w:val="22"/>
          <w:lang w:val="ca-ES"/>
        </w:rPr>
      </w:pPr>
    </w:p>
    <w:p w14:paraId="66D205C4" w14:textId="77777777" w:rsidR="005265DC" w:rsidRPr="00624617" w:rsidRDefault="005265DC" w:rsidP="005265DC">
      <w:pPr>
        <w:pStyle w:val="Ttol3"/>
        <w:numPr>
          <w:ilvl w:val="0"/>
          <w:numId w:val="0"/>
        </w:numPr>
        <w:rPr>
          <w:rFonts w:ascii="Aribau Grotesk Offc" w:hAnsi="Aribau Grotesk Offc"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 w:val="0"/>
          <w:iCs/>
          <w:sz w:val="22"/>
          <w:szCs w:val="22"/>
          <w:lang w:val="ca-ES"/>
        </w:rPr>
        <w:t>A) Aplicació del Dret Administratiu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1855"/>
        <w:gridCol w:w="2012"/>
        <w:gridCol w:w="2099"/>
      </w:tblGrid>
      <w:tr w:rsidR="005265DC" w:rsidRPr="00624617" w14:paraId="03666E0B" w14:textId="77777777" w:rsidTr="00C862BF">
        <w:trPr>
          <w:trHeight w:val="927"/>
        </w:trPr>
        <w:tc>
          <w:tcPr>
            <w:tcW w:w="2155" w:type="dxa"/>
          </w:tcPr>
          <w:p w14:paraId="223424B8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 xml:space="preserve">Organisme  </w:t>
            </w:r>
          </w:p>
        </w:tc>
        <w:tc>
          <w:tcPr>
            <w:tcW w:w="2155" w:type="dxa"/>
          </w:tcPr>
          <w:p w14:paraId="45716BA1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Càrrec</w:t>
            </w:r>
          </w:p>
        </w:tc>
        <w:tc>
          <w:tcPr>
            <w:tcW w:w="2155" w:type="dxa"/>
          </w:tcPr>
          <w:p w14:paraId="2B3ACF97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Tasques relacionades</w:t>
            </w:r>
          </w:p>
        </w:tc>
        <w:tc>
          <w:tcPr>
            <w:tcW w:w="2155" w:type="dxa"/>
          </w:tcPr>
          <w:p w14:paraId="0A3A8E01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Període de ... (DD/MM/AAAA) a ... (DD/MM/AAAA)</w:t>
            </w:r>
          </w:p>
        </w:tc>
      </w:tr>
      <w:tr w:rsidR="005265DC" w:rsidRPr="00624617" w14:paraId="0EDF1D4C" w14:textId="77777777" w:rsidTr="00C862BF">
        <w:trPr>
          <w:trHeight w:val="569"/>
        </w:trPr>
        <w:tc>
          <w:tcPr>
            <w:tcW w:w="2155" w:type="dxa"/>
          </w:tcPr>
          <w:p w14:paraId="0B985FE2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155" w:type="dxa"/>
          </w:tcPr>
          <w:p w14:paraId="6FA32A4E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155" w:type="dxa"/>
          </w:tcPr>
          <w:p w14:paraId="619ADDEE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155" w:type="dxa"/>
          </w:tcPr>
          <w:p w14:paraId="0D40ED5F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69A7E6DF" w14:textId="77777777" w:rsidTr="00C862BF">
        <w:trPr>
          <w:trHeight w:val="553"/>
        </w:trPr>
        <w:tc>
          <w:tcPr>
            <w:tcW w:w="2155" w:type="dxa"/>
          </w:tcPr>
          <w:p w14:paraId="2073A089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155" w:type="dxa"/>
          </w:tcPr>
          <w:p w14:paraId="0EE27CE4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155" w:type="dxa"/>
          </w:tcPr>
          <w:p w14:paraId="21DDF77E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155" w:type="dxa"/>
          </w:tcPr>
          <w:p w14:paraId="5B6C6D3F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</w:tbl>
    <w:p w14:paraId="6950E2CF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b/>
          <w:bCs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Cs/>
          <w:sz w:val="22"/>
          <w:szCs w:val="22"/>
          <w:lang w:val="ca-ES"/>
        </w:rPr>
        <w:t>(afegir tantes files com siguin necessàries)</w:t>
      </w:r>
    </w:p>
    <w:p w14:paraId="5F1A0B52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 w:val="0"/>
          <w:iCs/>
          <w:sz w:val="22"/>
          <w:szCs w:val="22"/>
          <w:lang w:val="ca-ES"/>
        </w:rPr>
        <w:t>B) Integritat pública i transparència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1919"/>
        <w:gridCol w:w="2056"/>
        <w:gridCol w:w="1940"/>
      </w:tblGrid>
      <w:tr w:rsidR="005265DC" w:rsidRPr="00624617" w14:paraId="4B8EA06F" w14:textId="77777777" w:rsidTr="00C862BF">
        <w:trPr>
          <w:trHeight w:val="901"/>
        </w:trPr>
        <w:tc>
          <w:tcPr>
            <w:tcW w:w="2011" w:type="dxa"/>
          </w:tcPr>
          <w:p w14:paraId="053126C1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Organisme</w:t>
            </w:r>
          </w:p>
        </w:tc>
        <w:tc>
          <w:tcPr>
            <w:tcW w:w="1919" w:type="dxa"/>
          </w:tcPr>
          <w:p w14:paraId="49A8650C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Càrrec</w:t>
            </w:r>
          </w:p>
        </w:tc>
        <w:tc>
          <w:tcPr>
            <w:tcW w:w="2056" w:type="dxa"/>
          </w:tcPr>
          <w:p w14:paraId="5C395A45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Tasques relacionades</w:t>
            </w:r>
          </w:p>
        </w:tc>
        <w:tc>
          <w:tcPr>
            <w:tcW w:w="1940" w:type="dxa"/>
          </w:tcPr>
          <w:p w14:paraId="1F48EBE6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Període de ... (DD/MM/AAAA) a ... (DD/MM/AAAA)</w:t>
            </w:r>
          </w:p>
        </w:tc>
      </w:tr>
      <w:tr w:rsidR="005265DC" w:rsidRPr="00624617" w14:paraId="668FC36F" w14:textId="77777777" w:rsidTr="00C862BF">
        <w:trPr>
          <w:trHeight w:val="553"/>
        </w:trPr>
        <w:tc>
          <w:tcPr>
            <w:tcW w:w="2011" w:type="dxa"/>
          </w:tcPr>
          <w:p w14:paraId="39AD9FE9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19" w:type="dxa"/>
          </w:tcPr>
          <w:p w14:paraId="54DC8276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056" w:type="dxa"/>
          </w:tcPr>
          <w:p w14:paraId="2A85DA63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40" w:type="dxa"/>
          </w:tcPr>
          <w:p w14:paraId="6C17C28E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237957D4" w14:textId="77777777" w:rsidTr="00C862BF">
        <w:trPr>
          <w:trHeight w:val="537"/>
        </w:trPr>
        <w:tc>
          <w:tcPr>
            <w:tcW w:w="2011" w:type="dxa"/>
          </w:tcPr>
          <w:p w14:paraId="34497149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19" w:type="dxa"/>
          </w:tcPr>
          <w:p w14:paraId="008BCFF2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056" w:type="dxa"/>
          </w:tcPr>
          <w:p w14:paraId="0EB522E6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40" w:type="dxa"/>
          </w:tcPr>
          <w:p w14:paraId="56089CEF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</w:tbl>
    <w:p w14:paraId="6D2FF397" w14:textId="6EF3E581" w:rsidR="005265DC" w:rsidRPr="005265DC" w:rsidRDefault="005265DC" w:rsidP="005265DC">
      <w:pPr>
        <w:pStyle w:val="Ttol3"/>
        <w:numPr>
          <w:ilvl w:val="0"/>
          <w:numId w:val="0"/>
        </w:numPr>
        <w:rPr>
          <w:rFonts w:ascii="Aribau Grotesk Offc" w:hAnsi="Aribau Grotesk Offc"/>
          <w:b/>
          <w:bCs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Cs/>
          <w:sz w:val="22"/>
          <w:szCs w:val="22"/>
          <w:lang w:val="ca-ES"/>
        </w:rPr>
        <w:lastRenderedPageBreak/>
        <w:t>(afegir tantes files com siguin necessàries)</w:t>
      </w:r>
    </w:p>
    <w:p w14:paraId="2AE5B359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 w:val="0"/>
          <w:iCs/>
          <w:sz w:val="22"/>
          <w:szCs w:val="22"/>
          <w:lang w:val="ca-ES"/>
        </w:rPr>
        <w:t>C) Funció Pública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1949"/>
        <w:gridCol w:w="1971"/>
        <w:gridCol w:w="1969"/>
      </w:tblGrid>
      <w:tr w:rsidR="005265DC" w:rsidRPr="00624617" w14:paraId="2422298C" w14:textId="77777777" w:rsidTr="00C862BF">
        <w:trPr>
          <w:trHeight w:val="7"/>
        </w:trPr>
        <w:tc>
          <w:tcPr>
            <w:tcW w:w="2037" w:type="dxa"/>
          </w:tcPr>
          <w:p w14:paraId="491E2D35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Organisme</w:t>
            </w:r>
          </w:p>
        </w:tc>
        <w:tc>
          <w:tcPr>
            <w:tcW w:w="1949" w:type="dxa"/>
          </w:tcPr>
          <w:p w14:paraId="25B915DC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Càrrec</w:t>
            </w:r>
          </w:p>
        </w:tc>
        <w:tc>
          <w:tcPr>
            <w:tcW w:w="1971" w:type="dxa"/>
          </w:tcPr>
          <w:p w14:paraId="488856F6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Tasques relacionades</w:t>
            </w:r>
          </w:p>
        </w:tc>
        <w:tc>
          <w:tcPr>
            <w:tcW w:w="1969" w:type="dxa"/>
          </w:tcPr>
          <w:p w14:paraId="317D047E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Període de ... (DD/MM/AAAA) a ... (DD/MM/AAAA)</w:t>
            </w:r>
          </w:p>
        </w:tc>
      </w:tr>
      <w:tr w:rsidR="005265DC" w:rsidRPr="00624617" w14:paraId="3D5429EE" w14:textId="77777777" w:rsidTr="00C862BF">
        <w:trPr>
          <w:trHeight w:val="4"/>
        </w:trPr>
        <w:tc>
          <w:tcPr>
            <w:tcW w:w="2037" w:type="dxa"/>
          </w:tcPr>
          <w:p w14:paraId="4DA0962F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49" w:type="dxa"/>
          </w:tcPr>
          <w:p w14:paraId="24AE5700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71" w:type="dxa"/>
          </w:tcPr>
          <w:p w14:paraId="4F4C713E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69" w:type="dxa"/>
          </w:tcPr>
          <w:p w14:paraId="42A133FC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3AD3AFBC" w14:textId="77777777" w:rsidTr="00C862BF">
        <w:trPr>
          <w:trHeight w:val="4"/>
        </w:trPr>
        <w:tc>
          <w:tcPr>
            <w:tcW w:w="2037" w:type="dxa"/>
          </w:tcPr>
          <w:p w14:paraId="60D97211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49" w:type="dxa"/>
          </w:tcPr>
          <w:p w14:paraId="10F9D184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71" w:type="dxa"/>
          </w:tcPr>
          <w:p w14:paraId="5AE7788A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969" w:type="dxa"/>
          </w:tcPr>
          <w:p w14:paraId="7D0819D3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</w:tbl>
    <w:p w14:paraId="66099157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b/>
          <w:bCs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Cs/>
          <w:sz w:val="22"/>
          <w:szCs w:val="22"/>
          <w:lang w:val="ca-ES"/>
        </w:rPr>
        <w:t>(afegir tantes files com siguin necessàries)</w:t>
      </w:r>
    </w:p>
    <w:p w14:paraId="1819B2D7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 w:val="0"/>
          <w:iCs/>
          <w:sz w:val="22"/>
          <w:szCs w:val="22"/>
          <w:lang w:val="ca-ES"/>
        </w:rPr>
        <w:t>D) Procediments sancionadors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1774"/>
        <w:gridCol w:w="2308"/>
        <w:gridCol w:w="1923"/>
      </w:tblGrid>
      <w:tr w:rsidR="005265DC" w:rsidRPr="00624617" w14:paraId="61F05C99" w14:textId="77777777" w:rsidTr="00C862BF">
        <w:trPr>
          <w:trHeight w:val="914"/>
        </w:trPr>
        <w:tc>
          <w:tcPr>
            <w:tcW w:w="1943" w:type="dxa"/>
          </w:tcPr>
          <w:p w14:paraId="2CEE9BBA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Organisme</w:t>
            </w:r>
          </w:p>
        </w:tc>
        <w:tc>
          <w:tcPr>
            <w:tcW w:w="1808" w:type="dxa"/>
          </w:tcPr>
          <w:p w14:paraId="58D8FC32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Càrrec</w:t>
            </w:r>
          </w:p>
        </w:tc>
        <w:tc>
          <w:tcPr>
            <w:tcW w:w="2337" w:type="dxa"/>
          </w:tcPr>
          <w:p w14:paraId="174FEAE6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Tasques relacionades</w:t>
            </w:r>
          </w:p>
        </w:tc>
        <w:tc>
          <w:tcPr>
            <w:tcW w:w="1838" w:type="dxa"/>
          </w:tcPr>
          <w:p w14:paraId="6FF34022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Període de ... (DD/MM/AAAA) a ... (DD/MM/AAAA)</w:t>
            </w:r>
          </w:p>
        </w:tc>
      </w:tr>
      <w:tr w:rsidR="005265DC" w:rsidRPr="00624617" w14:paraId="149D2CC9" w14:textId="77777777" w:rsidTr="00C862BF">
        <w:trPr>
          <w:trHeight w:val="561"/>
        </w:trPr>
        <w:tc>
          <w:tcPr>
            <w:tcW w:w="1943" w:type="dxa"/>
          </w:tcPr>
          <w:p w14:paraId="5D1D4A59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808" w:type="dxa"/>
          </w:tcPr>
          <w:p w14:paraId="47BA2055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337" w:type="dxa"/>
          </w:tcPr>
          <w:p w14:paraId="4A773B37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838" w:type="dxa"/>
          </w:tcPr>
          <w:p w14:paraId="5B277AC1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198D63C7" w14:textId="77777777" w:rsidTr="00C862BF">
        <w:trPr>
          <w:trHeight w:val="545"/>
        </w:trPr>
        <w:tc>
          <w:tcPr>
            <w:tcW w:w="1943" w:type="dxa"/>
          </w:tcPr>
          <w:p w14:paraId="6CCBD95C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808" w:type="dxa"/>
          </w:tcPr>
          <w:p w14:paraId="635E7D0E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337" w:type="dxa"/>
          </w:tcPr>
          <w:p w14:paraId="3AF06BCF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838" w:type="dxa"/>
          </w:tcPr>
          <w:p w14:paraId="3464C95A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</w:tbl>
    <w:p w14:paraId="60399A37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b/>
          <w:bCs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Cs/>
          <w:sz w:val="22"/>
          <w:szCs w:val="22"/>
          <w:lang w:val="ca-ES"/>
        </w:rPr>
        <w:t>(afegir tantes files com siguin necessàries)</w:t>
      </w:r>
    </w:p>
    <w:p w14:paraId="1CDE106A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 w:val="0"/>
          <w:iCs/>
          <w:sz w:val="22"/>
          <w:szCs w:val="22"/>
          <w:lang w:val="ca-ES"/>
        </w:rPr>
        <w:t>D) Administració electrònica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1774"/>
        <w:gridCol w:w="2308"/>
        <w:gridCol w:w="1923"/>
      </w:tblGrid>
      <w:tr w:rsidR="005265DC" w:rsidRPr="00624617" w14:paraId="08044444" w14:textId="77777777" w:rsidTr="00C862BF">
        <w:trPr>
          <w:trHeight w:val="914"/>
        </w:trPr>
        <w:tc>
          <w:tcPr>
            <w:tcW w:w="1943" w:type="dxa"/>
          </w:tcPr>
          <w:p w14:paraId="0E288395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Organisme</w:t>
            </w:r>
          </w:p>
        </w:tc>
        <w:tc>
          <w:tcPr>
            <w:tcW w:w="1808" w:type="dxa"/>
          </w:tcPr>
          <w:p w14:paraId="434CB323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Càrrec</w:t>
            </w:r>
          </w:p>
        </w:tc>
        <w:tc>
          <w:tcPr>
            <w:tcW w:w="2337" w:type="dxa"/>
          </w:tcPr>
          <w:p w14:paraId="70810E8B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Tasques relacionades</w:t>
            </w:r>
          </w:p>
        </w:tc>
        <w:tc>
          <w:tcPr>
            <w:tcW w:w="1838" w:type="dxa"/>
          </w:tcPr>
          <w:p w14:paraId="2217D99E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Període de ... (DD/MM/AAAA) a ... (DD/MM/AAAA)</w:t>
            </w:r>
          </w:p>
        </w:tc>
      </w:tr>
      <w:tr w:rsidR="005265DC" w:rsidRPr="00624617" w14:paraId="2BC4836B" w14:textId="77777777" w:rsidTr="00C862BF">
        <w:trPr>
          <w:trHeight w:val="561"/>
        </w:trPr>
        <w:tc>
          <w:tcPr>
            <w:tcW w:w="1943" w:type="dxa"/>
          </w:tcPr>
          <w:p w14:paraId="26BB8B38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808" w:type="dxa"/>
          </w:tcPr>
          <w:p w14:paraId="03D8A4C3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337" w:type="dxa"/>
          </w:tcPr>
          <w:p w14:paraId="29356FE8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838" w:type="dxa"/>
          </w:tcPr>
          <w:p w14:paraId="0212F16D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1D87F324" w14:textId="77777777" w:rsidTr="00C862BF">
        <w:trPr>
          <w:trHeight w:val="545"/>
        </w:trPr>
        <w:tc>
          <w:tcPr>
            <w:tcW w:w="1943" w:type="dxa"/>
          </w:tcPr>
          <w:p w14:paraId="2CF268C8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808" w:type="dxa"/>
          </w:tcPr>
          <w:p w14:paraId="6AAA8104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337" w:type="dxa"/>
          </w:tcPr>
          <w:p w14:paraId="2A2477C8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1838" w:type="dxa"/>
          </w:tcPr>
          <w:p w14:paraId="5413FAC3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</w:tbl>
    <w:p w14:paraId="03877FED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b/>
          <w:bCs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Cs/>
          <w:sz w:val="22"/>
          <w:szCs w:val="22"/>
          <w:lang w:val="ca-ES"/>
        </w:rPr>
        <w:t>(afegir tantes files com siguin necessàries)</w:t>
      </w:r>
    </w:p>
    <w:p w14:paraId="00436465" w14:textId="77777777" w:rsidR="005265DC" w:rsidRPr="00624617" w:rsidRDefault="005265DC" w:rsidP="005265DC">
      <w:pPr>
        <w:pStyle w:val="Ttol2"/>
        <w:rPr>
          <w:rFonts w:ascii="Aribau Grotesk Offc" w:hAnsi="Aribau Grotesk Offc"/>
          <w:sz w:val="22"/>
          <w:szCs w:val="22"/>
        </w:rPr>
      </w:pPr>
    </w:p>
    <w:p w14:paraId="346F1A22" w14:textId="77777777" w:rsidR="005265DC" w:rsidRPr="00624617" w:rsidRDefault="005265DC" w:rsidP="005265DC">
      <w:pPr>
        <w:pStyle w:val="Ttol2"/>
        <w:rPr>
          <w:rFonts w:ascii="Aribau Grotesk Offc" w:hAnsi="Aribau Grotesk Offc"/>
          <w:sz w:val="22"/>
          <w:szCs w:val="22"/>
        </w:rPr>
      </w:pPr>
      <w:r w:rsidRPr="00624617">
        <w:rPr>
          <w:rFonts w:ascii="Aribau Grotesk Offc" w:hAnsi="Aribau Grotesk Offc"/>
          <w:sz w:val="22"/>
          <w:szCs w:val="22"/>
        </w:rPr>
        <w:t>4. Coneixement de llengua catalana del nivell superior al que es requereix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2695"/>
        <w:gridCol w:w="2612"/>
      </w:tblGrid>
      <w:tr w:rsidR="005265DC" w:rsidRPr="00624617" w14:paraId="36486AD9" w14:textId="77777777" w:rsidTr="00C862BF">
        <w:tc>
          <w:tcPr>
            <w:tcW w:w="2880" w:type="dxa"/>
          </w:tcPr>
          <w:p w14:paraId="254A60F9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 xml:space="preserve">Títol </w:t>
            </w:r>
          </w:p>
        </w:tc>
        <w:tc>
          <w:tcPr>
            <w:tcW w:w="2880" w:type="dxa"/>
          </w:tcPr>
          <w:p w14:paraId="3176F16C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Descripció</w:t>
            </w:r>
          </w:p>
        </w:tc>
        <w:tc>
          <w:tcPr>
            <w:tcW w:w="2880" w:type="dxa"/>
          </w:tcPr>
          <w:p w14:paraId="3B188238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  <w:r w:rsidRPr="00624617">
              <w:rPr>
                <w:rFonts w:ascii="Aribau Grotesk Offc" w:hAnsi="Aribau Grotesk Offc"/>
                <w:sz w:val="22"/>
                <w:szCs w:val="22"/>
              </w:rPr>
              <w:t>Any</w:t>
            </w:r>
          </w:p>
        </w:tc>
      </w:tr>
      <w:tr w:rsidR="005265DC" w:rsidRPr="00624617" w14:paraId="03639664" w14:textId="77777777" w:rsidTr="00C862BF">
        <w:tc>
          <w:tcPr>
            <w:tcW w:w="2880" w:type="dxa"/>
          </w:tcPr>
          <w:p w14:paraId="1337CBC5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880" w:type="dxa"/>
          </w:tcPr>
          <w:p w14:paraId="5E90FC3D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880" w:type="dxa"/>
          </w:tcPr>
          <w:p w14:paraId="7B29886C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  <w:tr w:rsidR="005265DC" w:rsidRPr="00624617" w14:paraId="43118A2C" w14:textId="77777777" w:rsidTr="00C862BF">
        <w:tc>
          <w:tcPr>
            <w:tcW w:w="2880" w:type="dxa"/>
          </w:tcPr>
          <w:p w14:paraId="1E8D373F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880" w:type="dxa"/>
          </w:tcPr>
          <w:p w14:paraId="2A8D3937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  <w:tc>
          <w:tcPr>
            <w:tcW w:w="2880" w:type="dxa"/>
          </w:tcPr>
          <w:p w14:paraId="06D8B7D8" w14:textId="77777777" w:rsidR="005265DC" w:rsidRPr="00624617" w:rsidRDefault="005265DC" w:rsidP="00C862BF">
            <w:pPr>
              <w:rPr>
                <w:rFonts w:ascii="Aribau Grotesk Offc" w:hAnsi="Aribau Grotesk Offc"/>
                <w:sz w:val="22"/>
                <w:szCs w:val="22"/>
              </w:rPr>
            </w:pPr>
          </w:p>
        </w:tc>
      </w:tr>
    </w:tbl>
    <w:p w14:paraId="12EE9660" w14:textId="77777777" w:rsidR="005265DC" w:rsidRPr="00624617" w:rsidRDefault="005265DC" w:rsidP="005265DC">
      <w:pPr>
        <w:pStyle w:val="Ttol3"/>
        <w:numPr>
          <w:ilvl w:val="0"/>
          <w:numId w:val="0"/>
        </w:numPr>
        <w:ind w:left="851" w:hanging="851"/>
        <w:rPr>
          <w:rFonts w:ascii="Aribau Grotesk Offc" w:hAnsi="Aribau Grotesk Offc"/>
          <w:b/>
          <w:bCs/>
          <w:i w:val="0"/>
          <w:iCs/>
          <w:sz w:val="22"/>
          <w:szCs w:val="22"/>
          <w:lang w:val="ca-ES"/>
        </w:rPr>
      </w:pPr>
      <w:r w:rsidRPr="00624617">
        <w:rPr>
          <w:rFonts w:ascii="Aribau Grotesk Offc" w:hAnsi="Aribau Grotesk Offc"/>
          <w:iCs/>
          <w:sz w:val="22"/>
          <w:szCs w:val="22"/>
          <w:lang w:val="ca-ES"/>
        </w:rPr>
        <w:t>(afegir tantes files com siguin necessàries)</w:t>
      </w:r>
    </w:p>
    <w:p w14:paraId="660B92ED" w14:textId="77777777" w:rsidR="005265DC" w:rsidRPr="00624617" w:rsidRDefault="005265DC" w:rsidP="005265DC">
      <w:pPr>
        <w:pStyle w:val="Ttol2"/>
        <w:jc w:val="left"/>
        <w:rPr>
          <w:rFonts w:ascii="Aribau Grotesk Offc" w:hAnsi="Aribau Grotesk Offc"/>
          <w:sz w:val="22"/>
          <w:szCs w:val="22"/>
        </w:rPr>
      </w:pPr>
    </w:p>
    <w:p w14:paraId="651074D3" w14:textId="77777777" w:rsidR="005265DC" w:rsidRPr="00624617" w:rsidRDefault="005265DC" w:rsidP="005265DC">
      <w:pPr>
        <w:pStyle w:val="Ttol2"/>
        <w:jc w:val="left"/>
        <w:rPr>
          <w:rFonts w:ascii="Aribau Grotesk Offc" w:hAnsi="Aribau Grotesk Offc"/>
          <w:sz w:val="22"/>
          <w:szCs w:val="22"/>
        </w:rPr>
      </w:pPr>
      <w:r w:rsidRPr="00624617">
        <w:rPr>
          <w:rFonts w:ascii="Aribau Grotesk Offc" w:hAnsi="Aribau Grotesk Offc"/>
          <w:sz w:val="22"/>
          <w:szCs w:val="22"/>
        </w:rPr>
        <w:t>5. Declaració responsable</w:t>
      </w:r>
    </w:p>
    <w:p w14:paraId="435E9D9E" w14:textId="77777777" w:rsidR="005265DC" w:rsidRPr="00624617" w:rsidRDefault="005265DC" w:rsidP="005265DC">
      <w:pPr>
        <w:rPr>
          <w:rFonts w:ascii="Aribau Grotesk Offc" w:hAnsi="Aribau Grotesk Offc"/>
          <w:sz w:val="22"/>
          <w:szCs w:val="22"/>
        </w:rPr>
      </w:pPr>
      <w:r w:rsidRPr="00624617">
        <w:rPr>
          <w:rFonts w:ascii="Aribau Grotesk Offc" w:hAnsi="Aribau Grotesk Offc"/>
          <w:sz w:val="22"/>
          <w:szCs w:val="22"/>
        </w:rPr>
        <w:t>Declaro que les dades aportades en aquest document són certes i que disposo de la documentació acreditativa corresponent.</w:t>
      </w:r>
    </w:p>
    <w:p w14:paraId="1FD17D82" w14:textId="77777777" w:rsidR="005265DC" w:rsidRDefault="005265DC" w:rsidP="005265DC">
      <w:pPr>
        <w:rPr>
          <w:rFonts w:ascii="Aribau Grotesk Offc" w:hAnsi="Aribau Grotesk Offc"/>
          <w:sz w:val="22"/>
          <w:szCs w:val="22"/>
        </w:rPr>
      </w:pPr>
    </w:p>
    <w:p w14:paraId="42C8A62A" w14:textId="77777777" w:rsidR="005265DC" w:rsidRPr="00624617" w:rsidRDefault="005265DC" w:rsidP="005265DC">
      <w:pPr>
        <w:rPr>
          <w:rFonts w:ascii="Aribau Grotesk Offc" w:hAnsi="Aribau Grotesk Offc"/>
          <w:sz w:val="22"/>
          <w:szCs w:val="22"/>
        </w:rPr>
      </w:pPr>
      <w:r w:rsidRPr="00624617">
        <w:rPr>
          <w:rFonts w:ascii="Aribau Grotesk Offc" w:hAnsi="Aribau Grotesk Offc"/>
          <w:sz w:val="22"/>
          <w:szCs w:val="22"/>
        </w:rPr>
        <w:t>Signatura:</w:t>
      </w:r>
    </w:p>
    <w:p w14:paraId="269B6D1B" w14:textId="77777777" w:rsidR="005265DC" w:rsidRPr="00624617" w:rsidRDefault="005265DC" w:rsidP="005265DC">
      <w:pPr>
        <w:rPr>
          <w:rFonts w:ascii="Aribau Grotesk Offc" w:hAnsi="Aribau Grotesk Offc"/>
          <w:sz w:val="22"/>
          <w:szCs w:val="22"/>
        </w:rPr>
      </w:pPr>
      <w:r w:rsidRPr="00624617">
        <w:rPr>
          <w:rFonts w:ascii="Aribau Grotesk Offc" w:hAnsi="Aribau Grotesk Offc"/>
          <w:sz w:val="22"/>
          <w:szCs w:val="22"/>
        </w:rPr>
        <w:t>Data:</w:t>
      </w:r>
    </w:p>
    <w:p w14:paraId="5E5D462D" w14:textId="3BB4CEBC" w:rsidR="00E774D3" w:rsidRPr="005265DC" w:rsidRDefault="00E774D3" w:rsidP="005265DC"/>
    <w:sectPr w:rsidR="00E774D3" w:rsidRPr="005265DC" w:rsidSect="0012761F">
      <w:headerReference w:type="default" r:id="rId8"/>
      <w:footerReference w:type="default" r:id="rId9"/>
      <w:headerReference w:type="first" r:id="rId10"/>
      <w:pgSz w:w="11906" w:h="16838" w:code="9"/>
      <w:pgMar w:top="1134" w:right="1418" w:bottom="1418" w:left="2552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5DD9E" w14:textId="77777777" w:rsidR="00903789" w:rsidRDefault="00903789">
      <w:r>
        <w:separator/>
      </w:r>
    </w:p>
  </w:endnote>
  <w:endnote w:type="continuationSeparator" w:id="0">
    <w:p w14:paraId="12551D49" w14:textId="77777777" w:rsidR="00903789" w:rsidRDefault="00903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alom">
    <w:charset w:val="00"/>
    <w:family w:val="modern"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bau Grotesk Offc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8EEB" w14:textId="1FCC503D" w:rsidR="008E2B94" w:rsidRPr="002D7F83" w:rsidRDefault="008E2B94" w:rsidP="002D7F83">
    <w:pPr>
      <w:pStyle w:val="Peu"/>
      <w:pBdr>
        <w:top w:val="single" w:sz="4" w:space="3" w:color="auto"/>
      </w:pBdr>
      <w:tabs>
        <w:tab w:val="clear" w:pos="4252"/>
        <w:tab w:val="clear" w:pos="8504"/>
        <w:tab w:val="right" w:pos="7088"/>
      </w:tabs>
      <w:ind w:right="848"/>
      <w:jc w:val="left"/>
      <w:rPr>
        <w:rFonts w:ascii="Aribau Grotesk Offc" w:hAnsi="Aribau Grotesk Offc" w:cs="Arial"/>
        <w:sz w:val="15"/>
        <w:szCs w:val="15"/>
        <w:lang w:val="ca-ES"/>
      </w:rPr>
    </w:pPr>
    <w:r w:rsidRPr="002D7F83">
      <w:rPr>
        <w:rStyle w:val="Nmerodepgina"/>
        <w:rFonts w:ascii="Aribau Grotesk Offc" w:hAnsi="Aribau Grotesk Offc" w:cs="Arial"/>
        <w:sz w:val="15"/>
        <w:szCs w:val="15"/>
        <w:lang w:val="ca-ES"/>
      </w:rPr>
      <w:tab/>
    </w:r>
    <w:r w:rsidRPr="002D7F83">
      <w:rPr>
        <w:rFonts w:ascii="Aribau Grotesk Offc" w:hAnsi="Aribau Grotesk Offc" w:cs="Arial"/>
        <w:noProof/>
        <w:sz w:val="15"/>
        <w:szCs w:val="15"/>
        <w:lang w:val="ca-ES" w:eastAsia="ca-ES"/>
      </w:rPr>
      <w:drawing>
        <wp:anchor distT="0" distB="0" distL="114300" distR="114300" simplePos="0" relativeHeight="251660288" behindDoc="1" locked="0" layoutInCell="1" allowOverlap="1" wp14:anchorId="52E6D364" wp14:editId="4C21D06B">
          <wp:simplePos x="0" y="0"/>
          <wp:positionH relativeFrom="page">
            <wp:posOffset>6480810</wp:posOffset>
          </wp:positionH>
          <wp:positionV relativeFrom="page">
            <wp:posOffset>9963150</wp:posOffset>
          </wp:positionV>
          <wp:extent cx="360000" cy="338400"/>
          <wp:effectExtent l="0" t="0" r="2540" b="508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OAC_flexible-Simbo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3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F8B47" w14:textId="77777777" w:rsidR="00903789" w:rsidRDefault="00903789">
      <w:r>
        <w:separator/>
      </w:r>
    </w:p>
  </w:footnote>
  <w:footnote w:type="continuationSeparator" w:id="0">
    <w:p w14:paraId="3A59F87F" w14:textId="77777777" w:rsidR="00903789" w:rsidRDefault="00903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4682" w14:textId="4487A8E6" w:rsidR="008E2B94" w:rsidRPr="000249A1" w:rsidRDefault="008E2B94" w:rsidP="000249A1">
    <w:pPr>
      <w:pStyle w:val="Capalera"/>
      <w:tabs>
        <w:tab w:val="clear" w:pos="4252"/>
        <w:tab w:val="clear" w:pos="8504"/>
      </w:tabs>
      <w:jc w:val="both"/>
      <w:rPr>
        <w:rFonts w:ascii="Aribau Grotesk Offc" w:hAnsi="Aribau Grotesk Offc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65013" w14:textId="6AFD9922" w:rsidR="008E2B94" w:rsidRDefault="008E2B94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9264" behindDoc="1" locked="0" layoutInCell="1" allowOverlap="1" wp14:anchorId="1C5E08B3" wp14:editId="296102F1">
          <wp:simplePos x="0" y="0"/>
          <wp:positionH relativeFrom="page">
            <wp:posOffset>5562600</wp:posOffset>
          </wp:positionH>
          <wp:positionV relativeFrom="page">
            <wp:posOffset>720090</wp:posOffset>
          </wp:positionV>
          <wp:extent cx="1098000" cy="1036800"/>
          <wp:effectExtent l="0" t="0" r="698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OAC_flexible-Simbo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00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58240" behindDoc="1" locked="0" layoutInCell="1" allowOverlap="1" wp14:anchorId="37904626" wp14:editId="31C253AA">
          <wp:simplePos x="0" y="0"/>
          <wp:positionH relativeFrom="page">
            <wp:posOffset>1620520</wp:posOffset>
          </wp:positionH>
          <wp:positionV relativeFrom="page">
            <wp:posOffset>720090</wp:posOffset>
          </wp:positionV>
          <wp:extent cx="1681200" cy="489600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AC_flexible-No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E94418"/>
    <w:multiLevelType w:val="hybridMultilevel"/>
    <w:tmpl w:val="3AF4175C"/>
    <w:lvl w:ilvl="0" w:tplc="DEE6DA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416D1"/>
    <w:multiLevelType w:val="multilevel"/>
    <w:tmpl w:val="9AC0224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Ttol3"/>
      <w:lvlText w:val="%1.%2.%3.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3DE28E1"/>
    <w:multiLevelType w:val="multilevel"/>
    <w:tmpl w:val="0D7A614E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  <w:b/>
        <w:bCs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60636FAB"/>
    <w:multiLevelType w:val="multilevel"/>
    <w:tmpl w:val="A8E62A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4641475"/>
    <w:multiLevelType w:val="hybridMultilevel"/>
    <w:tmpl w:val="671895B4"/>
    <w:lvl w:ilvl="0" w:tplc="B14E7FCE">
      <w:start w:val="1"/>
      <w:numFmt w:val="lowerLetter"/>
      <w:lvlText w:val="%1)"/>
      <w:lvlJc w:val="left"/>
      <w:pPr>
        <w:ind w:left="1270" w:hanging="42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10193590">
    <w:abstractNumId w:val="2"/>
  </w:num>
  <w:num w:numId="2" w16cid:durableId="1191381161">
    <w:abstractNumId w:val="1"/>
  </w:num>
  <w:num w:numId="3" w16cid:durableId="185215735">
    <w:abstractNumId w:val="4"/>
  </w:num>
  <w:num w:numId="4" w16cid:durableId="318927932">
    <w:abstractNumId w:val="3"/>
  </w:num>
  <w:num w:numId="5" w16cid:durableId="1661885524">
    <w:abstractNumId w:val="5"/>
  </w:num>
  <w:num w:numId="6" w16cid:durableId="127397470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2AC"/>
    <w:rsid w:val="00001D49"/>
    <w:rsid w:val="00007A65"/>
    <w:rsid w:val="00011067"/>
    <w:rsid w:val="000154CC"/>
    <w:rsid w:val="00020A2B"/>
    <w:rsid w:val="00022DC6"/>
    <w:rsid w:val="00023396"/>
    <w:rsid w:val="000249A1"/>
    <w:rsid w:val="0003214D"/>
    <w:rsid w:val="00035820"/>
    <w:rsid w:val="00037A94"/>
    <w:rsid w:val="000437F3"/>
    <w:rsid w:val="000443B2"/>
    <w:rsid w:val="00044E92"/>
    <w:rsid w:val="00047D23"/>
    <w:rsid w:val="00050065"/>
    <w:rsid w:val="000529E6"/>
    <w:rsid w:val="00055094"/>
    <w:rsid w:val="00064619"/>
    <w:rsid w:val="00072B2C"/>
    <w:rsid w:val="00075188"/>
    <w:rsid w:val="000752E7"/>
    <w:rsid w:val="00075698"/>
    <w:rsid w:val="00081903"/>
    <w:rsid w:val="000855E4"/>
    <w:rsid w:val="00094A4B"/>
    <w:rsid w:val="0009595E"/>
    <w:rsid w:val="00096116"/>
    <w:rsid w:val="000A1D37"/>
    <w:rsid w:val="000A5698"/>
    <w:rsid w:val="000B4496"/>
    <w:rsid w:val="000B5B48"/>
    <w:rsid w:val="000C0285"/>
    <w:rsid w:val="000C30B9"/>
    <w:rsid w:val="000C5084"/>
    <w:rsid w:val="000C75B8"/>
    <w:rsid w:val="000D6EC2"/>
    <w:rsid w:val="000E07A2"/>
    <w:rsid w:val="000E144C"/>
    <w:rsid w:val="000E6080"/>
    <w:rsid w:val="000F6218"/>
    <w:rsid w:val="000F7CCB"/>
    <w:rsid w:val="0010500C"/>
    <w:rsid w:val="001065A4"/>
    <w:rsid w:val="00113AE9"/>
    <w:rsid w:val="00115EDC"/>
    <w:rsid w:val="00116938"/>
    <w:rsid w:val="001264A4"/>
    <w:rsid w:val="0012761F"/>
    <w:rsid w:val="00127699"/>
    <w:rsid w:val="00127C23"/>
    <w:rsid w:val="001331FF"/>
    <w:rsid w:val="001408A2"/>
    <w:rsid w:val="00150A64"/>
    <w:rsid w:val="00162A58"/>
    <w:rsid w:val="00163F69"/>
    <w:rsid w:val="001650BB"/>
    <w:rsid w:val="00167561"/>
    <w:rsid w:val="001834EB"/>
    <w:rsid w:val="00193661"/>
    <w:rsid w:val="00193D1B"/>
    <w:rsid w:val="0019635C"/>
    <w:rsid w:val="00197B4C"/>
    <w:rsid w:val="001A0035"/>
    <w:rsid w:val="001A5D8E"/>
    <w:rsid w:val="001B4F1C"/>
    <w:rsid w:val="001C45EB"/>
    <w:rsid w:val="001D079C"/>
    <w:rsid w:val="001D1084"/>
    <w:rsid w:val="001D5C78"/>
    <w:rsid w:val="001E186D"/>
    <w:rsid w:val="001E3B87"/>
    <w:rsid w:val="001F3EDC"/>
    <w:rsid w:val="001F67E8"/>
    <w:rsid w:val="002068FC"/>
    <w:rsid w:val="00207560"/>
    <w:rsid w:val="002235C0"/>
    <w:rsid w:val="00225814"/>
    <w:rsid w:val="00227A7B"/>
    <w:rsid w:val="00237800"/>
    <w:rsid w:val="00251CEC"/>
    <w:rsid w:val="00252B01"/>
    <w:rsid w:val="00255422"/>
    <w:rsid w:val="002576B8"/>
    <w:rsid w:val="00263218"/>
    <w:rsid w:val="00265ACC"/>
    <w:rsid w:val="00287EBF"/>
    <w:rsid w:val="00292FAB"/>
    <w:rsid w:val="002A293F"/>
    <w:rsid w:val="002A4143"/>
    <w:rsid w:val="002B411D"/>
    <w:rsid w:val="002B66D6"/>
    <w:rsid w:val="002C309E"/>
    <w:rsid w:val="002D7C07"/>
    <w:rsid w:val="002D7F83"/>
    <w:rsid w:val="002E11BF"/>
    <w:rsid w:val="002F085F"/>
    <w:rsid w:val="002F0F06"/>
    <w:rsid w:val="002F1B3D"/>
    <w:rsid w:val="003052B7"/>
    <w:rsid w:val="00314BF2"/>
    <w:rsid w:val="00316470"/>
    <w:rsid w:val="00316798"/>
    <w:rsid w:val="00316F36"/>
    <w:rsid w:val="00322816"/>
    <w:rsid w:val="00330BBE"/>
    <w:rsid w:val="00340A53"/>
    <w:rsid w:val="00341DEE"/>
    <w:rsid w:val="00345375"/>
    <w:rsid w:val="0034546E"/>
    <w:rsid w:val="003720D1"/>
    <w:rsid w:val="0038000D"/>
    <w:rsid w:val="0038193D"/>
    <w:rsid w:val="00385A2C"/>
    <w:rsid w:val="00395F85"/>
    <w:rsid w:val="003A1A74"/>
    <w:rsid w:val="003A26D4"/>
    <w:rsid w:val="003A28E0"/>
    <w:rsid w:val="003A495A"/>
    <w:rsid w:val="003B6CE5"/>
    <w:rsid w:val="003C6884"/>
    <w:rsid w:val="003C6E81"/>
    <w:rsid w:val="003D1706"/>
    <w:rsid w:val="00401CA0"/>
    <w:rsid w:val="0042170D"/>
    <w:rsid w:val="004263E7"/>
    <w:rsid w:val="004266E0"/>
    <w:rsid w:val="004321CA"/>
    <w:rsid w:val="00432873"/>
    <w:rsid w:val="004341B4"/>
    <w:rsid w:val="00440F97"/>
    <w:rsid w:val="00441EEC"/>
    <w:rsid w:val="00451322"/>
    <w:rsid w:val="0045402D"/>
    <w:rsid w:val="00460464"/>
    <w:rsid w:val="00465302"/>
    <w:rsid w:val="004909EF"/>
    <w:rsid w:val="0049219E"/>
    <w:rsid w:val="004929A1"/>
    <w:rsid w:val="00497B63"/>
    <w:rsid w:val="004A1AD2"/>
    <w:rsid w:val="004A28BC"/>
    <w:rsid w:val="004A5603"/>
    <w:rsid w:val="004B1051"/>
    <w:rsid w:val="004B4B07"/>
    <w:rsid w:val="004B5DC6"/>
    <w:rsid w:val="004D031B"/>
    <w:rsid w:val="004D0BE6"/>
    <w:rsid w:val="004E5BC2"/>
    <w:rsid w:val="004E7BD3"/>
    <w:rsid w:val="004F7DD8"/>
    <w:rsid w:val="00500AF3"/>
    <w:rsid w:val="00501A37"/>
    <w:rsid w:val="00501DF1"/>
    <w:rsid w:val="0050299F"/>
    <w:rsid w:val="00506F87"/>
    <w:rsid w:val="00520F11"/>
    <w:rsid w:val="00521B28"/>
    <w:rsid w:val="00523B0E"/>
    <w:rsid w:val="00524846"/>
    <w:rsid w:val="0052579B"/>
    <w:rsid w:val="005265DC"/>
    <w:rsid w:val="00526A29"/>
    <w:rsid w:val="00530F1C"/>
    <w:rsid w:val="005500F9"/>
    <w:rsid w:val="0055399E"/>
    <w:rsid w:val="00587506"/>
    <w:rsid w:val="00587837"/>
    <w:rsid w:val="00592211"/>
    <w:rsid w:val="005A142D"/>
    <w:rsid w:val="005B0BCC"/>
    <w:rsid w:val="005C0454"/>
    <w:rsid w:val="005C7F7F"/>
    <w:rsid w:val="005D43EB"/>
    <w:rsid w:val="005E4F44"/>
    <w:rsid w:val="00602189"/>
    <w:rsid w:val="00602FA4"/>
    <w:rsid w:val="006056D0"/>
    <w:rsid w:val="0060594E"/>
    <w:rsid w:val="00606598"/>
    <w:rsid w:val="0060672A"/>
    <w:rsid w:val="00614F6B"/>
    <w:rsid w:val="00616841"/>
    <w:rsid w:val="006200DD"/>
    <w:rsid w:val="00633F36"/>
    <w:rsid w:val="00640BAB"/>
    <w:rsid w:val="006420D8"/>
    <w:rsid w:val="006459F1"/>
    <w:rsid w:val="0065592E"/>
    <w:rsid w:val="00656C44"/>
    <w:rsid w:val="006615A5"/>
    <w:rsid w:val="00662277"/>
    <w:rsid w:val="006666D9"/>
    <w:rsid w:val="0066789A"/>
    <w:rsid w:val="006714E0"/>
    <w:rsid w:val="00676FAC"/>
    <w:rsid w:val="0068557A"/>
    <w:rsid w:val="00686A7E"/>
    <w:rsid w:val="006960E0"/>
    <w:rsid w:val="006C3147"/>
    <w:rsid w:val="006C3590"/>
    <w:rsid w:val="006D6602"/>
    <w:rsid w:val="006D6779"/>
    <w:rsid w:val="006E257F"/>
    <w:rsid w:val="006E2F83"/>
    <w:rsid w:val="006F067E"/>
    <w:rsid w:val="006F503B"/>
    <w:rsid w:val="006F74FE"/>
    <w:rsid w:val="00712208"/>
    <w:rsid w:val="0071579A"/>
    <w:rsid w:val="00716924"/>
    <w:rsid w:val="00720E4E"/>
    <w:rsid w:val="007214DD"/>
    <w:rsid w:val="00721637"/>
    <w:rsid w:val="007218E7"/>
    <w:rsid w:val="007279FE"/>
    <w:rsid w:val="0073686E"/>
    <w:rsid w:val="00741154"/>
    <w:rsid w:val="00742887"/>
    <w:rsid w:val="007477D8"/>
    <w:rsid w:val="00751315"/>
    <w:rsid w:val="00755141"/>
    <w:rsid w:val="00756DEE"/>
    <w:rsid w:val="00760110"/>
    <w:rsid w:val="007710AB"/>
    <w:rsid w:val="00772FD8"/>
    <w:rsid w:val="00773CB7"/>
    <w:rsid w:val="007815E3"/>
    <w:rsid w:val="00785DC6"/>
    <w:rsid w:val="00792361"/>
    <w:rsid w:val="007A1775"/>
    <w:rsid w:val="007A4BF2"/>
    <w:rsid w:val="007A64E9"/>
    <w:rsid w:val="007A6F91"/>
    <w:rsid w:val="007C1977"/>
    <w:rsid w:val="007D2670"/>
    <w:rsid w:val="007F1431"/>
    <w:rsid w:val="007F2020"/>
    <w:rsid w:val="007F3229"/>
    <w:rsid w:val="00802AA8"/>
    <w:rsid w:val="00810E7E"/>
    <w:rsid w:val="008128C7"/>
    <w:rsid w:val="00812DB5"/>
    <w:rsid w:val="00817A6E"/>
    <w:rsid w:val="0082279E"/>
    <w:rsid w:val="008246AE"/>
    <w:rsid w:val="008250DF"/>
    <w:rsid w:val="00842FF7"/>
    <w:rsid w:val="008456CE"/>
    <w:rsid w:val="00845E53"/>
    <w:rsid w:val="008511B0"/>
    <w:rsid w:val="008531C5"/>
    <w:rsid w:val="00856ED9"/>
    <w:rsid w:val="008652E9"/>
    <w:rsid w:val="008675DE"/>
    <w:rsid w:val="008678E6"/>
    <w:rsid w:val="00876D4C"/>
    <w:rsid w:val="00883699"/>
    <w:rsid w:val="008838DE"/>
    <w:rsid w:val="008909E3"/>
    <w:rsid w:val="008C2260"/>
    <w:rsid w:val="008C5BF2"/>
    <w:rsid w:val="008C6B10"/>
    <w:rsid w:val="008C752A"/>
    <w:rsid w:val="008D3546"/>
    <w:rsid w:val="008E246B"/>
    <w:rsid w:val="008E2B94"/>
    <w:rsid w:val="008E4785"/>
    <w:rsid w:val="008F107D"/>
    <w:rsid w:val="008F759E"/>
    <w:rsid w:val="00902B72"/>
    <w:rsid w:val="00902C4A"/>
    <w:rsid w:val="00903789"/>
    <w:rsid w:val="00904AD5"/>
    <w:rsid w:val="00905B6B"/>
    <w:rsid w:val="00911EA1"/>
    <w:rsid w:val="00913058"/>
    <w:rsid w:val="00913925"/>
    <w:rsid w:val="00920662"/>
    <w:rsid w:val="00922361"/>
    <w:rsid w:val="00922C19"/>
    <w:rsid w:val="009234D2"/>
    <w:rsid w:val="009351CF"/>
    <w:rsid w:val="00935390"/>
    <w:rsid w:val="0094113D"/>
    <w:rsid w:val="00943D62"/>
    <w:rsid w:val="00945A93"/>
    <w:rsid w:val="009605DD"/>
    <w:rsid w:val="009711AC"/>
    <w:rsid w:val="009757C2"/>
    <w:rsid w:val="009831FD"/>
    <w:rsid w:val="009A426B"/>
    <w:rsid w:val="009A758C"/>
    <w:rsid w:val="009B11A5"/>
    <w:rsid w:val="009B7FC9"/>
    <w:rsid w:val="009C2380"/>
    <w:rsid w:val="009D36E2"/>
    <w:rsid w:val="009D5AA0"/>
    <w:rsid w:val="009D6EBC"/>
    <w:rsid w:val="009E3F20"/>
    <w:rsid w:val="009E4267"/>
    <w:rsid w:val="009E7D5D"/>
    <w:rsid w:val="009F3C46"/>
    <w:rsid w:val="009F3D7E"/>
    <w:rsid w:val="009F511A"/>
    <w:rsid w:val="009F6374"/>
    <w:rsid w:val="00A0040C"/>
    <w:rsid w:val="00A0114B"/>
    <w:rsid w:val="00A13B01"/>
    <w:rsid w:val="00A22C20"/>
    <w:rsid w:val="00A2377B"/>
    <w:rsid w:val="00A36A54"/>
    <w:rsid w:val="00A5053E"/>
    <w:rsid w:val="00A515BC"/>
    <w:rsid w:val="00A524AA"/>
    <w:rsid w:val="00A53BF5"/>
    <w:rsid w:val="00A62275"/>
    <w:rsid w:val="00A63ED0"/>
    <w:rsid w:val="00A71BBF"/>
    <w:rsid w:val="00A8292D"/>
    <w:rsid w:val="00A917D5"/>
    <w:rsid w:val="00A97AE5"/>
    <w:rsid w:val="00AA2AE9"/>
    <w:rsid w:val="00AA6FA3"/>
    <w:rsid w:val="00AB0D8A"/>
    <w:rsid w:val="00AC1F8A"/>
    <w:rsid w:val="00AC2882"/>
    <w:rsid w:val="00AD74FA"/>
    <w:rsid w:val="00AD7D69"/>
    <w:rsid w:val="00AE2521"/>
    <w:rsid w:val="00B05EF9"/>
    <w:rsid w:val="00B13B52"/>
    <w:rsid w:val="00B14F0C"/>
    <w:rsid w:val="00B2414E"/>
    <w:rsid w:val="00B35725"/>
    <w:rsid w:val="00B47E79"/>
    <w:rsid w:val="00B47FB6"/>
    <w:rsid w:val="00B53EF8"/>
    <w:rsid w:val="00B55589"/>
    <w:rsid w:val="00B61304"/>
    <w:rsid w:val="00B66EA3"/>
    <w:rsid w:val="00B81CAB"/>
    <w:rsid w:val="00B9169C"/>
    <w:rsid w:val="00B9664D"/>
    <w:rsid w:val="00BA0206"/>
    <w:rsid w:val="00BA4213"/>
    <w:rsid w:val="00BA4B49"/>
    <w:rsid w:val="00BB36FC"/>
    <w:rsid w:val="00BB5668"/>
    <w:rsid w:val="00BB5D4A"/>
    <w:rsid w:val="00BC07D8"/>
    <w:rsid w:val="00BC62C6"/>
    <w:rsid w:val="00BD2438"/>
    <w:rsid w:val="00BD545D"/>
    <w:rsid w:val="00BE0A4F"/>
    <w:rsid w:val="00C00D35"/>
    <w:rsid w:val="00C056E9"/>
    <w:rsid w:val="00C115F2"/>
    <w:rsid w:val="00C12661"/>
    <w:rsid w:val="00C15A10"/>
    <w:rsid w:val="00C23D6C"/>
    <w:rsid w:val="00C3417C"/>
    <w:rsid w:val="00C402C0"/>
    <w:rsid w:val="00C52D9C"/>
    <w:rsid w:val="00C53B5C"/>
    <w:rsid w:val="00C70148"/>
    <w:rsid w:val="00C74B5E"/>
    <w:rsid w:val="00C80145"/>
    <w:rsid w:val="00C86E12"/>
    <w:rsid w:val="00C90909"/>
    <w:rsid w:val="00C91195"/>
    <w:rsid w:val="00C93410"/>
    <w:rsid w:val="00C9373D"/>
    <w:rsid w:val="00C93BD5"/>
    <w:rsid w:val="00C975F1"/>
    <w:rsid w:val="00CB192C"/>
    <w:rsid w:val="00CC292F"/>
    <w:rsid w:val="00CC3039"/>
    <w:rsid w:val="00CC3413"/>
    <w:rsid w:val="00CD70A2"/>
    <w:rsid w:val="00CE2332"/>
    <w:rsid w:val="00CE71D4"/>
    <w:rsid w:val="00D037DB"/>
    <w:rsid w:val="00D171ED"/>
    <w:rsid w:val="00D25FA2"/>
    <w:rsid w:val="00D3138D"/>
    <w:rsid w:val="00D32589"/>
    <w:rsid w:val="00D33E3F"/>
    <w:rsid w:val="00D34A40"/>
    <w:rsid w:val="00D4002B"/>
    <w:rsid w:val="00D40654"/>
    <w:rsid w:val="00D43225"/>
    <w:rsid w:val="00D4387C"/>
    <w:rsid w:val="00D43B19"/>
    <w:rsid w:val="00D440CD"/>
    <w:rsid w:val="00D45D23"/>
    <w:rsid w:val="00D63C82"/>
    <w:rsid w:val="00D64593"/>
    <w:rsid w:val="00D700FD"/>
    <w:rsid w:val="00D725CE"/>
    <w:rsid w:val="00D82040"/>
    <w:rsid w:val="00D931F3"/>
    <w:rsid w:val="00DA0262"/>
    <w:rsid w:val="00DA58F4"/>
    <w:rsid w:val="00DB0090"/>
    <w:rsid w:val="00DB3864"/>
    <w:rsid w:val="00DB7247"/>
    <w:rsid w:val="00DD1DD5"/>
    <w:rsid w:val="00DD48EE"/>
    <w:rsid w:val="00DE4A51"/>
    <w:rsid w:val="00DE71EE"/>
    <w:rsid w:val="00DF2692"/>
    <w:rsid w:val="00DF32FB"/>
    <w:rsid w:val="00DF56C0"/>
    <w:rsid w:val="00DF5D20"/>
    <w:rsid w:val="00DF754E"/>
    <w:rsid w:val="00E038DC"/>
    <w:rsid w:val="00E049A1"/>
    <w:rsid w:val="00E051A2"/>
    <w:rsid w:val="00E075BF"/>
    <w:rsid w:val="00E12353"/>
    <w:rsid w:val="00E145EF"/>
    <w:rsid w:val="00E17668"/>
    <w:rsid w:val="00E234A9"/>
    <w:rsid w:val="00E237F6"/>
    <w:rsid w:val="00E348D7"/>
    <w:rsid w:val="00E5059A"/>
    <w:rsid w:val="00E507F7"/>
    <w:rsid w:val="00E600A3"/>
    <w:rsid w:val="00E60625"/>
    <w:rsid w:val="00E60732"/>
    <w:rsid w:val="00E6077C"/>
    <w:rsid w:val="00E62706"/>
    <w:rsid w:val="00E63841"/>
    <w:rsid w:val="00E652FE"/>
    <w:rsid w:val="00E66EB1"/>
    <w:rsid w:val="00E66F0D"/>
    <w:rsid w:val="00E774D3"/>
    <w:rsid w:val="00E80695"/>
    <w:rsid w:val="00E813A5"/>
    <w:rsid w:val="00E81E87"/>
    <w:rsid w:val="00E8309B"/>
    <w:rsid w:val="00E865D4"/>
    <w:rsid w:val="00EA15ED"/>
    <w:rsid w:val="00EA6CB1"/>
    <w:rsid w:val="00EB0C13"/>
    <w:rsid w:val="00EB10C2"/>
    <w:rsid w:val="00EB42AC"/>
    <w:rsid w:val="00ED0D94"/>
    <w:rsid w:val="00ED3B2F"/>
    <w:rsid w:val="00ED3EDD"/>
    <w:rsid w:val="00ED73D4"/>
    <w:rsid w:val="00EE1A35"/>
    <w:rsid w:val="00EE246E"/>
    <w:rsid w:val="00EF5BED"/>
    <w:rsid w:val="00F02315"/>
    <w:rsid w:val="00F032F2"/>
    <w:rsid w:val="00F0500E"/>
    <w:rsid w:val="00F052DC"/>
    <w:rsid w:val="00F155F2"/>
    <w:rsid w:val="00F17EC4"/>
    <w:rsid w:val="00F256A3"/>
    <w:rsid w:val="00F34446"/>
    <w:rsid w:val="00F40104"/>
    <w:rsid w:val="00F40641"/>
    <w:rsid w:val="00F41BA0"/>
    <w:rsid w:val="00F43412"/>
    <w:rsid w:val="00F63795"/>
    <w:rsid w:val="00F731A5"/>
    <w:rsid w:val="00F80C45"/>
    <w:rsid w:val="00F877E8"/>
    <w:rsid w:val="00F9107B"/>
    <w:rsid w:val="00F94B41"/>
    <w:rsid w:val="00F9571C"/>
    <w:rsid w:val="00FA2E0C"/>
    <w:rsid w:val="00FA513E"/>
    <w:rsid w:val="00FA7AD9"/>
    <w:rsid w:val="00FB0C91"/>
    <w:rsid w:val="00FB0DE2"/>
    <w:rsid w:val="00FC46E0"/>
    <w:rsid w:val="00FC62A5"/>
    <w:rsid w:val="00FC6BD9"/>
    <w:rsid w:val="00FD492B"/>
    <w:rsid w:val="00FE1E0A"/>
    <w:rsid w:val="00FE2161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B79F4C"/>
  <w15:docId w15:val="{B4B59534-4550-4985-8390-AAD9C1B0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6EA3"/>
    <w:rPr>
      <w:rFonts w:ascii="Arial" w:hAnsi="Arial"/>
      <w:sz w:val="24"/>
      <w:szCs w:val="24"/>
      <w:lang w:val="ca-ES"/>
    </w:rPr>
  </w:style>
  <w:style w:type="paragraph" w:styleId="Ttol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tol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ol3">
    <w:name w:val="heading 3"/>
    <w:basedOn w:val="Normal"/>
    <w:next w:val="Normal"/>
    <w:qFormat/>
    <w:pPr>
      <w:keepNext/>
      <w:numPr>
        <w:ilvl w:val="2"/>
        <w:numId w:val="1"/>
      </w:numPr>
      <w:spacing w:before="120" w:after="120" w:line="288" w:lineRule="auto"/>
      <w:outlineLvl w:val="2"/>
    </w:pPr>
    <w:rPr>
      <w:rFonts w:ascii="Times New Roman" w:hAnsi="Times New Roman"/>
      <w:i/>
      <w:szCs w:val="20"/>
      <w:lang w:val="es-ES"/>
    </w:rPr>
  </w:style>
  <w:style w:type="paragraph" w:styleId="Ttol4">
    <w:name w:val="heading 4"/>
    <w:basedOn w:val="Normal"/>
    <w:next w:val="Normal"/>
    <w:qFormat/>
    <w:pPr>
      <w:keepNext/>
      <w:tabs>
        <w:tab w:val="left" w:pos="0"/>
      </w:tabs>
      <w:jc w:val="both"/>
      <w:outlineLvl w:val="3"/>
    </w:pPr>
    <w:rPr>
      <w:bCs/>
      <w:szCs w:val="20"/>
      <w:u w:val="single"/>
    </w:rPr>
  </w:style>
  <w:style w:type="paragraph" w:styleId="Ttol5">
    <w:name w:val="heading 5"/>
    <w:basedOn w:val="Normal"/>
    <w:next w:val="Normal"/>
    <w:qFormat/>
    <w:pPr>
      <w:keepNext/>
      <w:tabs>
        <w:tab w:val="left" w:pos="0"/>
        <w:tab w:val="left" w:pos="284"/>
      </w:tabs>
      <w:jc w:val="both"/>
      <w:outlineLvl w:val="4"/>
    </w:pPr>
    <w:rPr>
      <w:b/>
      <w:szCs w:val="20"/>
      <w:u w:val="single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pPr>
      <w:jc w:val="both"/>
    </w:pPr>
    <w:rPr>
      <w:lang w:val="es-ES"/>
    </w:rPr>
  </w:style>
  <w:style w:type="paragraph" w:styleId="Sagniadetextindependent">
    <w:name w:val="Body Text Indent"/>
    <w:basedOn w:val="Normal"/>
    <w:pPr>
      <w:ind w:left="1416"/>
      <w:jc w:val="both"/>
    </w:pPr>
  </w:style>
  <w:style w:type="paragraph" w:customStyle="1" w:styleId="DWSty">
    <w:name w:val="DWSty"/>
    <w:basedOn w:val="Normal"/>
    <w:pPr>
      <w:tabs>
        <w:tab w:val="left" w:pos="864"/>
        <w:tab w:val="left" w:pos="1728"/>
        <w:tab w:val="left" w:pos="2592"/>
        <w:tab w:val="left" w:pos="5184"/>
        <w:tab w:val="left" w:pos="6048"/>
      </w:tabs>
      <w:spacing w:line="240" w:lineRule="atLeast"/>
      <w:jc w:val="both"/>
    </w:pPr>
    <w:rPr>
      <w:rFonts w:ascii="Shalom" w:hAnsi="Shalom"/>
      <w:szCs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  <w:jc w:val="both"/>
    </w:pPr>
    <w:rPr>
      <w:rFonts w:ascii="CG Times" w:hAnsi="CG Times"/>
      <w:szCs w:val="20"/>
      <w:lang w:val="es-ES"/>
    </w:rPr>
  </w:style>
  <w:style w:type="paragraph" w:styleId="Textindependent2">
    <w:name w:val="Body Text 2"/>
    <w:basedOn w:val="Normal"/>
    <w:pPr>
      <w:jc w:val="center"/>
    </w:pPr>
    <w:rPr>
      <w:b/>
      <w:szCs w:val="20"/>
      <w:u w:val="single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Sagniadetextindependent2">
    <w:name w:val="Body Text Indent 2"/>
    <w:basedOn w:val="Normal"/>
    <w:pPr>
      <w:ind w:left="1701" w:hanging="1701"/>
    </w:pPr>
  </w:style>
  <w:style w:type="paragraph" w:customStyle="1" w:styleId="art">
    <w:name w:val="art"/>
    <w:basedOn w:val="Normal"/>
    <w:pPr>
      <w:spacing w:before="300"/>
      <w:ind w:left="40" w:right="40"/>
      <w:jc w:val="both"/>
    </w:pPr>
    <w:rPr>
      <w:rFonts w:ascii="Georgia" w:eastAsia="Arial Unicode MS" w:hAnsi="Georgia"/>
      <w:b/>
      <w:bCs/>
      <w:i/>
      <w:iCs/>
      <w:color w:val="000000"/>
      <w:sz w:val="22"/>
      <w:szCs w:val="22"/>
      <w:lang w:val="es-ES"/>
    </w:rPr>
  </w:style>
  <w:style w:type="paragraph" w:customStyle="1" w:styleId="texto">
    <w:name w:val="texto"/>
    <w:basedOn w:val="Normal"/>
    <w:pPr>
      <w:spacing w:before="40" w:after="100"/>
      <w:ind w:left="40" w:right="40" w:firstLine="300"/>
      <w:jc w:val="both"/>
    </w:pPr>
    <w:rPr>
      <w:rFonts w:ascii="Georgia" w:eastAsia="Arial Unicode MS" w:hAnsi="Georgia"/>
      <w:color w:val="000000"/>
      <w:sz w:val="22"/>
      <w:szCs w:val="22"/>
      <w:lang w:val="es-ES"/>
    </w:rPr>
  </w:style>
  <w:style w:type="character" w:customStyle="1" w:styleId="textolibro1">
    <w:name w:val="textolibro1"/>
    <w:rPr>
      <w:rFonts w:ascii="Georgia" w:hAnsi="Georgia" w:hint="default"/>
      <w:b/>
      <w:bCs/>
      <w:color w:val="000000"/>
      <w:sz w:val="22"/>
      <w:szCs w:val="22"/>
    </w:rPr>
  </w:style>
  <w:style w:type="character" w:styleId="Nmerodepgina">
    <w:name w:val="page number"/>
    <w:basedOn w:val="Lletraperdefectedelpargraf"/>
  </w:style>
  <w:style w:type="paragraph" w:customStyle="1" w:styleId="xl24">
    <w:name w:val="xl24"/>
    <w:basedOn w:val="Normal"/>
    <w:pPr>
      <w:spacing w:before="100" w:beforeAutospacing="1" w:after="100" w:afterAutospacing="1"/>
      <w:textAlignment w:val="center"/>
    </w:pPr>
    <w:rPr>
      <w:rFonts w:eastAsia="Arial Unicode MS" w:cs="Arial"/>
      <w:lang w:val="es-E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29">
    <w:name w:val="xl29"/>
    <w:basedOn w:val="Normal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30">
    <w:name w:val="xl30"/>
    <w:basedOn w:val="Normal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1">
    <w:name w:val="xl31"/>
    <w:basedOn w:val="Normal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2">
    <w:name w:val="xl32"/>
    <w:basedOn w:val="Normal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3">
    <w:name w:val="xl33"/>
    <w:basedOn w:val="Normal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34">
    <w:name w:val="xl34"/>
    <w:basedOn w:val="Normal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5">
    <w:name w:val="xl35"/>
    <w:basedOn w:val="Normal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36">
    <w:name w:val="xl36"/>
    <w:basedOn w:val="Normal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37">
    <w:name w:val="xl37"/>
    <w:basedOn w:val="Normal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38">
    <w:name w:val="xl38"/>
    <w:basedOn w:val="Normal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0">
    <w:name w:val="xl40"/>
    <w:basedOn w:val="Normal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3">
    <w:name w:val="xl4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4">
    <w:name w:val="xl44"/>
    <w:basedOn w:val="Normal"/>
    <w:pPr>
      <w:spacing w:before="100" w:beforeAutospacing="1" w:after="100" w:afterAutospacing="1"/>
      <w:textAlignment w:val="center"/>
    </w:pPr>
    <w:rPr>
      <w:rFonts w:eastAsia="Arial Unicode MS" w:cs="Arial"/>
      <w:b/>
      <w:bCs/>
      <w:lang w:val="es-ES"/>
    </w:rPr>
  </w:style>
  <w:style w:type="paragraph" w:customStyle="1" w:styleId="xl45">
    <w:name w:val="xl45"/>
    <w:basedOn w:val="Normal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6">
    <w:name w:val="xl4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47">
    <w:name w:val="xl47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8">
    <w:name w:val="xl48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49">
    <w:name w:val="xl49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0">
    <w:name w:val="xl50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51">
    <w:name w:val="xl51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52">
    <w:name w:val="xl5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lang w:val="es-ES"/>
    </w:rPr>
  </w:style>
  <w:style w:type="paragraph" w:customStyle="1" w:styleId="xl53">
    <w:name w:val="xl5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4">
    <w:name w:val="xl54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5">
    <w:name w:val="xl5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6">
    <w:name w:val="xl5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lang w:val="es-ES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59">
    <w:name w:val="xl5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es-ES"/>
    </w:rPr>
  </w:style>
  <w:style w:type="paragraph" w:customStyle="1" w:styleId="xl61">
    <w:name w:val="xl61"/>
    <w:basedOn w:val="Normal"/>
    <w:pPr>
      <w:spacing w:before="100" w:beforeAutospacing="1" w:after="100" w:afterAutospacing="1"/>
      <w:textAlignment w:val="center"/>
    </w:pPr>
    <w:rPr>
      <w:rFonts w:eastAsia="Arial Unicode MS" w:cs="Arial"/>
      <w:b/>
      <w:bCs/>
      <w:lang w:val="es-ES"/>
    </w:rPr>
  </w:style>
  <w:style w:type="table" w:styleId="Taulaambquadrcula">
    <w:name w:val="Table Grid"/>
    <w:basedOn w:val="Taulanormal"/>
    <w:rsid w:val="005D4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semiHidden/>
    <w:rsid w:val="005D43EB"/>
    <w:rPr>
      <w:sz w:val="20"/>
      <w:szCs w:val="20"/>
    </w:rPr>
  </w:style>
  <w:style w:type="character" w:styleId="Refernciadenotaapeudepgina">
    <w:name w:val="footnote reference"/>
    <w:semiHidden/>
    <w:rsid w:val="005D43EB"/>
    <w:rPr>
      <w:vertAlign w:val="superscript"/>
    </w:rPr>
  </w:style>
  <w:style w:type="paragraph" w:styleId="Textdeglobus">
    <w:name w:val="Balloon Text"/>
    <w:basedOn w:val="Normal"/>
    <w:link w:val="TextdeglobusCar"/>
    <w:rsid w:val="002235C0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235C0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unhideWhenUsed/>
    <w:rsid w:val="004E7BD3"/>
    <w:pPr>
      <w:spacing w:before="100" w:beforeAutospacing="1" w:after="100" w:afterAutospacing="1"/>
    </w:pPr>
    <w:rPr>
      <w:rFonts w:ascii="Times" w:hAnsi="Times"/>
      <w:sz w:val="20"/>
      <w:szCs w:val="20"/>
      <w:lang w:val="es-ES_tradnl"/>
    </w:rPr>
  </w:style>
  <w:style w:type="paragraph" w:styleId="Pargrafdellista">
    <w:name w:val="List Paragraph"/>
    <w:basedOn w:val="Normal"/>
    <w:uiPriority w:val="34"/>
    <w:qFormat/>
    <w:rsid w:val="00B9664D"/>
    <w:pPr>
      <w:ind w:left="720"/>
      <w:contextualSpacing/>
    </w:pPr>
  </w:style>
  <w:style w:type="character" w:styleId="Enlla">
    <w:name w:val="Hyperlink"/>
    <w:basedOn w:val="Lletraperdefectedelpargraf"/>
    <w:uiPriority w:val="99"/>
    <w:rsid w:val="00633F36"/>
    <w:rPr>
      <w:color w:val="0000FF" w:themeColor="hyperlink"/>
      <w:u w:val="single"/>
    </w:rPr>
  </w:style>
  <w:style w:type="character" w:styleId="Enllavisitat">
    <w:name w:val="FollowedHyperlink"/>
    <w:basedOn w:val="Lletraperdefectedelpargraf"/>
    <w:rsid w:val="00633F36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66789A"/>
    <w:pPr>
      <w:spacing w:before="100" w:beforeAutospacing="1" w:after="100" w:afterAutospacing="1"/>
    </w:pPr>
    <w:rPr>
      <w:rFonts w:ascii="Times New Roman" w:hAnsi="Times New Roman"/>
      <w:sz w:val="20"/>
      <w:szCs w:val="20"/>
      <w:lang w:val="es-ES_tradnl"/>
    </w:rPr>
  </w:style>
  <w:style w:type="character" w:customStyle="1" w:styleId="apple-converted-space">
    <w:name w:val="apple-converted-space"/>
    <w:basedOn w:val="Lletraperdefectedelpargraf"/>
    <w:rsid w:val="0066789A"/>
  </w:style>
  <w:style w:type="character" w:styleId="Refernciadecomentari">
    <w:name w:val="annotation reference"/>
    <w:basedOn w:val="Lletraperdefectedelpargraf"/>
    <w:uiPriority w:val="99"/>
    <w:semiHidden/>
    <w:unhideWhenUsed/>
    <w:rsid w:val="00FE1E0A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FE1E0A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FE1E0A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FE1E0A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E1E0A"/>
    <w:rPr>
      <w:rFonts w:ascii="Arial" w:hAnsi="Arial"/>
      <w:b/>
      <w:bCs/>
      <w:lang w:val="ca-ES"/>
    </w:rPr>
  </w:style>
  <w:style w:type="paragraph" w:customStyle="1" w:styleId="Default">
    <w:name w:val="Default"/>
    <w:rsid w:val="00D63C82"/>
    <w:pPr>
      <w:autoSpaceDE w:val="0"/>
      <w:autoSpaceDN w:val="0"/>
      <w:adjustRightInd w:val="0"/>
    </w:pPr>
    <w:rPr>
      <w:rFonts w:ascii="Aribau Grotesk Offc" w:hAnsi="Aribau Grotesk Offc" w:cs="Aribau Grotesk Offc"/>
      <w:color w:val="000000"/>
      <w:sz w:val="24"/>
      <w:szCs w:val="24"/>
      <w:lang w:val="ca-ES"/>
    </w:rPr>
  </w:style>
  <w:style w:type="paragraph" w:styleId="Revisi">
    <w:name w:val="Revision"/>
    <w:hidden/>
    <w:uiPriority w:val="71"/>
    <w:semiHidden/>
    <w:rsid w:val="00D63C82"/>
    <w:rPr>
      <w:rFonts w:ascii="Arial" w:hAnsi="Arial"/>
      <w:sz w:val="24"/>
      <w:szCs w:val="24"/>
      <w:lang w:val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C52D9C"/>
    <w:rPr>
      <w:color w:val="605E5C"/>
      <w:shd w:val="clear" w:color="auto" w:fill="E1DFDD"/>
    </w:rPr>
  </w:style>
  <w:style w:type="paragraph" w:styleId="Llistaambpics">
    <w:name w:val="List Bullet"/>
    <w:basedOn w:val="Normal"/>
    <w:uiPriority w:val="99"/>
    <w:unhideWhenUsed/>
    <w:rsid w:val="008909E3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2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6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19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6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28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5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8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9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2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3B2A4-44ED-4EA9-93EA-1C3EC9AD8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>Subdelegació del Govern</vt:lpstr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Xavier Ortega Codines</dc:creator>
  <cp:lastModifiedBy>Fàbregues Rey, David</cp:lastModifiedBy>
  <cp:revision>2</cp:revision>
  <cp:lastPrinted>2017-03-23T08:28:00Z</cp:lastPrinted>
  <dcterms:created xsi:type="dcterms:W3CDTF">2026-11-06T10:17:00Z</dcterms:created>
  <dcterms:modified xsi:type="dcterms:W3CDTF">2026-11-06T10:17:00Z</dcterms:modified>
</cp:coreProperties>
</file>