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E7CC" w14:textId="77777777" w:rsidR="000249A1" w:rsidRPr="00CC3413" w:rsidRDefault="000249A1" w:rsidP="00755141">
      <w:pPr>
        <w:autoSpaceDE w:val="0"/>
        <w:autoSpaceDN w:val="0"/>
        <w:adjustRightInd w:val="0"/>
        <w:rPr>
          <w:rFonts w:ascii="Aribau Grotesk Offc" w:hAnsi="Aribau Grotesk Offc" w:cs="Arial"/>
          <w:sz w:val="22"/>
          <w:szCs w:val="22"/>
        </w:rPr>
      </w:pPr>
    </w:p>
    <w:p w14:paraId="325B9669" w14:textId="77777777" w:rsidR="000249A1" w:rsidRPr="00CC3413" w:rsidRDefault="000249A1" w:rsidP="00755141">
      <w:pPr>
        <w:autoSpaceDE w:val="0"/>
        <w:autoSpaceDN w:val="0"/>
        <w:adjustRightInd w:val="0"/>
        <w:rPr>
          <w:rFonts w:ascii="Aribau Grotesk Offc" w:hAnsi="Aribau Grotesk Offc" w:cs="Arial"/>
          <w:sz w:val="22"/>
          <w:szCs w:val="22"/>
        </w:rPr>
      </w:pPr>
    </w:p>
    <w:p w14:paraId="490A96B3" w14:textId="77777777" w:rsidR="000249A1" w:rsidRPr="00CC3413" w:rsidRDefault="000249A1" w:rsidP="00755141">
      <w:pPr>
        <w:autoSpaceDE w:val="0"/>
        <w:autoSpaceDN w:val="0"/>
        <w:adjustRightInd w:val="0"/>
        <w:rPr>
          <w:rFonts w:ascii="Aribau Grotesk Offc" w:hAnsi="Aribau Grotesk Offc" w:cs="Arial"/>
          <w:sz w:val="22"/>
          <w:szCs w:val="22"/>
        </w:rPr>
      </w:pPr>
    </w:p>
    <w:p w14:paraId="6F10C51F" w14:textId="77777777" w:rsidR="000249A1" w:rsidRPr="00CC3413" w:rsidRDefault="000249A1" w:rsidP="00755141">
      <w:pPr>
        <w:autoSpaceDE w:val="0"/>
        <w:autoSpaceDN w:val="0"/>
        <w:adjustRightInd w:val="0"/>
        <w:rPr>
          <w:rFonts w:ascii="Aribau Grotesk Offc" w:hAnsi="Aribau Grotesk Offc" w:cs="Arial"/>
          <w:sz w:val="22"/>
          <w:szCs w:val="22"/>
        </w:rPr>
      </w:pPr>
    </w:p>
    <w:p w14:paraId="5D40532B" w14:textId="256B1804" w:rsidR="000249A1" w:rsidRPr="00CC3413" w:rsidRDefault="000249A1" w:rsidP="00755141">
      <w:pPr>
        <w:autoSpaceDE w:val="0"/>
        <w:autoSpaceDN w:val="0"/>
        <w:adjustRightInd w:val="0"/>
        <w:rPr>
          <w:rFonts w:ascii="Aribau Grotesk Offc" w:hAnsi="Aribau Grotesk Offc" w:cs="Arial"/>
          <w:sz w:val="22"/>
          <w:szCs w:val="22"/>
        </w:rPr>
      </w:pPr>
    </w:p>
    <w:p w14:paraId="7BE84B1B" w14:textId="77777777" w:rsidR="00501A37" w:rsidRDefault="00501A37" w:rsidP="00501A37">
      <w:pPr>
        <w:rPr>
          <w:rFonts w:ascii="Aribau Grotesk Offc" w:hAnsi="Aribau Grotesk Offc"/>
          <w:b/>
          <w:bCs/>
          <w:sz w:val="22"/>
          <w:szCs w:val="22"/>
        </w:rPr>
      </w:pPr>
      <w:r w:rsidRPr="00CC3413">
        <w:rPr>
          <w:rFonts w:ascii="Aribau Grotesk Offc" w:hAnsi="Aribau Grotesk Offc" w:cs="Arial"/>
          <w:noProof/>
          <w:sz w:val="22"/>
          <w:szCs w:val="22"/>
          <w:lang w:eastAsia="ca-ES"/>
        </w:rPr>
        <mc:AlternateContent>
          <mc:Choice Requires="wps">
            <w:drawing>
              <wp:inline distT="0" distB="0" distL="0" distR="0" wp14:anchorId="255A126B" wp14:editId="0B8161D9">
                <wp:extent cx="205200" cy="205200"/>
                <wp:effectExtent l="0" t="0" r="23495" b="23495"/>
                <wp:docPr id="802509064" name="Elips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5200" cy="2052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oval w14:anchorId="45A386C0" id="Elipse 7" o:spid="_x0000_s1026" style="width:16.15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jlXfAIAAKkFAAAOAAAAZHJzL2Uyb0RvYy54bWysVNtqGzEQfS/0H4Tem7W3SdMuWQfjkFIw&#10;ialT8qxoJa+oVqNKstfu13ekvdhtAoHQF6HRnBmduV5d7xtNdsJ5Baak07MJJcJwqJTZlPTHw+2H&#10;z5T4wEzFNBhR0oPw9Hr2/t1VawuRQw26Eo6gE+OL1pa0DsEWWeZ5LRrmz8AKg0oJrmEBRbfJKsda&#10;9N7oLJ9MPmUtuMo64MJ7fL3plHSW/EspeLiX0otAdEmRW0inS+dTPLPZFSs2jtla8Z4GewOLhimD&#10;n46ublhgZOvUM1eN4g48yHDGoclASsVFigGjmU7+iWZdMytSLJgcb8c0+f/nlt/t1nblInVvl8B/&#10;emJgUTOzEXNvMX1Y1JikrLW+GMFR8L3ZXrommmMsZJ8SexgTK/aBcHzMJxdYLEo4qvp79MmKwdg6&#10;H74KaEi8lFRorayPobOC7ZY+dOgBldiCVtWt0joJsV3EQjuyY1josO84Y0ynKG1Ii+Hkl0jlTS6Q&#10;sDbRUqTO6nkdk5Fu4aBFxGjzXUiiKgx/2n33N0nGuTBhIJrQ0UxiSKPhx9cNe/yR1Wicv27cxYEW&#10;6WcwYTRulAH3kgM9UpYdvu8N38UdU/AE1WHliINu2rzltwrLumQ+rJjD8cJOwJUR7vGQGrAm0N8o&#10;qcH9fuk94rHrUUtJi+NaUv9ry5ygRH8zOA9fpufncb6TcH5xmaPgTjVPpxqzbRaAjTLF5WR5ukZ8&#10;0MNVOmgecbPM46+oYobj3yXlwQ3CInRrBHcTF/N5guFMWxaWZm35UPXYsw/7R+Zs39sBh+IOhtF+&#10;1t8dNtbDwHwbQKrU/Me89vnGfZAmqN9dceGcygl13LCzPwAAAP//AwBQSwMEFAAGAAgAAAAhAM7F&#10;0mbaAAAAAwEAAA8AAABkcnMvZG93bnJldi54bWxMj0FLw0AQhe+C/2EZwYu0G9MqGrMpUtCTgtYi&#10;HqfZaZKanY3ZaRP/vase9DKP4Q3vfZMvRteqA/Wh8WzgfJqAIi69bbgysH65m1yBCoJssfVMBj4p&#10;wKI4Psoxs37gZzqspFIxhEOGBmqRLtM6lDU5DFPfEUdv63uHEte+0rbHIYa7VqdJcqkdNhwbauxo&#10;WVP5vto7A2+74Tp5fNjefyzTp1fRPN9dnM2NOT0Zb29ACY3ydwzf+BEdisi08Xu2QbUG4iPyM6M3&#10;S2egNr+qi1z/Zy++AAAA//8DAFBLAQItABQABgAIAAAAIQC2gziS/gAAAOEBAAATAAAAAAAAAAAA&#10;AAAAAAAAAABbQ29udGVudF9UeXBlc10ueG1sUEsBAi0AFAAGAAgAAAAhADj9If/WAAAAlAEAAAsA&#10;AAAAAAAAAAAAAAAALwEAAF9yZWxzLy5yZWxzUEsBAi0AFAAGAAgAAAAhAF6mOVd8AgAAqQUAAA4A&#10;AAAAAAAAAAAAAAAALgIAAGRycy9lMm9Eb2MueG1sUEsBAi0AFAAGAAgAAAAhAM7F0mbaAAAAAwEA&#10;AA8AAAAAAAAAAAAAAAAA1gQAAGRycy9kb3ducmV2LnhtbFBLBQYAAAAABAAEAPMAAADdBQAAAAA=&#10;" fillcolor="black [3213]" strokecolor="black [3213]" strokeweight="1pt">
                <v:path arrowok="t"/>
                <o:lock v:ext="edit" aspectratio="t"/>
                <w10:anchorlock/>
              </v:oval>
            </w:pict>
          </mc:Fallback>
        </mc:AlternateContent>
      </w:r>
    </w:p>
    <w:p w14:paraId="34081803" w14:textId="77777777" w:rsidR="00501A37" w:rsidRDefault="00501A37" w:rsidP="00501A37">
      <w:pPr>
        <w:rPr>
          <w:rFonts w:ascii="Aribau Grotesk Offc" w:hAnsi="Aribau Grotesk Offc"/>
          <w:b/>
          <w:bCs/>
          <w:sz w:val="22"/>
          <w:szCs w:val="22"/>
        </w:rPr>
      </w:pPr>
    </w:p>
    <w:p w14:paraId="38D72FFE" w14:textId="7B2845CB" w:rsidR="007A3B7C" w:rsidRPr="00736264" w:rsidRDefault="007A3B7C" w:rsidP="007A3B7C">
      <w:pPr>
        <w:rPr>
          <w:rFonts w:ascii="Aribau Grotesk Offc" w:hAnsi="Aribau Grotesk Offc"/>
          <w:b/>
          <w:bCs/>
          <w:sz w:val="28"/>
          <w:szCs w:val="28"/>
        </w:rPr>
      </w:pPr>
      <w:r w:rsidRPr="00736264">
        <w:rPr>
          <w:rFonts w:ascii="Aribau Grotesk Offc" w:hAnsi="Aribau Grotesk Offc"/>
          <w:b/>
          <w:bCs/>
          <w:sz w:val="28"/>
          <w:szCs w:val="28"/>
        </w:rPr>
        <w:t>ANNEX 2. MODEL DE CURRÍCULUM</w:t>
      </w:r>
    </w:p>
    <w:p w14:paraId="2F8F921E" w14:textId="1126450E" w:rsidR="0078399A" w:rsidRPr="00736264" w:rsidRDefault="0078399A" w:rsidP="0078399A">
      <w:pPr>
        <w:rPr>
          <w:rFonts w:ascii="Aribau Grotesk Offc" w:hAnsi="Aribau Grotesk Offc"/>
          <w:b/>
          <w:bCs/>
          <w:sz w:val="28"/>
          <w:szCs w:val="28"/>
        </w:rPr>
      </w:pPr>
      <w:r w:rsidRPr="00736264">
        <w:rPr>
          <w:rFonts w:ascii="Aribau Grotesk Offc" w:hAnsi="Aribau Grotesk Offc"/>
          <w:b/>
          <w:bCs/>
          <w:sz w:val="28"/>
          <w:szCs w:val="28"/>
        </w:rPr>
        <w:t>Convocatòria 2026-0</w:t>
      </w:r>
      <w:r w:rsidR="006A02AC">
        <w:rPr>
          <w:rFonts w:ascii="Aribau Grotesk Offc" w:hAnsi="Aribau Grotesk Offc"/>
          <w:b/>
          <w:bCs/>
          <w:sz w:val="28"/>
          <w:szCs w:val="28"/>
        </w:rPr>
        <w:t>7</w:t>
      </w:r>
    </w:p>
    <w:p w14:paraId="31E56061" w14:textId="77777777" w:rsidR="0078399A" w:rsidRPr="008909E3" w:rsidRDefault="0078399A" w:rsidP="0078399A"/>
    <w:p w14:paraId="47AF3268" w14:textId="77777777" w:rsidR="0078399A" w:rsidRPr="00736264" w:rsidRDefault="0078399A" w:rsidP="0078399A">
      <w:pPr>
        <w:pStyle w:val="Ttol2"/>
        <w:jc w:val="left"/>
        <w:rPr>
          <w:rFonts w:ascii="Aribau Grotesk Offc" w:hAnsi="Aribau Grotesk Offc"/>
          <w:sz w:val="28"/>
          <w:szCs w:val="28"/>
        </w:rPr>
      </w:pPr>
      <w:r w:rsidRPr="00736264">
        <w:rPr>
          <w:rFonts w:ascii="Aribau Grotesk Offc" w:hAnsi="Aribau Grotesk Offc"/>
          <w:sz w:val="28"/>
          <w:szCs w:val="28"/>
        </w:rPr>
        <w:t>1. Dades personals:</w:t>
      </w:r>
    </w:p>
    <w:p w14:paraId="272D94B7" w14:textId="77777777" w:rsidR="0078399A" w:rsidRPr="00736264" w:rsidRDefault="0078399A" w:rsidP="007839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5016"/>
      </w:tblGrid>
      <w:tr w:rsidR="0078399A" w:rsidRPr="00932E43" w14:paraId="7CF8B97A" w14:textId="77777777" w:rsidTr="00B7377F">
        <w:tc>
          <w:tcPr>
            <w:tcW w:w="3085" w:type="dxa"/>
          </w:tcPr>
          <w:p w14:paraId="1AAEF2DF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 w:rsidRPr="00932E43">
              <w:rPr>
                <w:rFonts w:ascii="Aribau Grotesk Offc" w:hAnsi="Aribau Grotesk Offc"/>
              </w:rPr>
              <w:t>Nom i cognoms</w:t>
            </w:r>
          </w:p>
        </w:tc>
        <w:tc>
          <w:tcPr>
            <w:tcW w:w="5555" w:type="dxa"/>
          </w:tcPr>
          <w:p w14:paraId="44A805F1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  <w:tr w:rsidR="0078399A" w:rsidRPr="00932E43" w14:paraId="6DB3CD25" w14:textId="77777777" w:rsidTr="00B7377F">
        <w:tc>
          <w:tcPr>
            <w:tcW w:w="3085" w:type="dxa"/>
          </w:tcPr>
          <w:p w14:paraId="6CF06FBC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 w:rsidRPr="00932E43">
              <w:rPr>
                <w:rFonts w:ascii="Aribau Grotesk Offc" w:hAnsi="Aribau Grotesk Offc"/>
              </w:rPr>
              <w:t>DNI</w:t>
            </w:r>
          </w:p>
        </w:tc>
        <w:tc>
          <w:tcPr>
            <w:tcW w:w="5555" w:type="dxa"/>
          </w:tcPr>
          <w:p w14:paraId="5EFB6739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  <w:tr w:rsidR="0078399A" w:rsidRPr="00932E43" w14:paraId="2BB56297" w14:textId="77777777" w:rsidTr="00B7377F">
        <w:tc>
          <w:tcPr>
            <w:tcW w:w="3085" w:type="dxa"/>
          </w:tcPr>
          <w:p w14:paraId="25D203AC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 w:rsidRPr="00932E43">
              <w:rPr>
                <w:rFonts w:ascii="Aribau Grotesk Offc" w:hAnsi="Aribau Grotesk Offc"/>
              </w:rPr>
              <w:t>Telèfon</w:t>
            </w:r>
          </w:p>
        </w:tc>
        <w:tc>
          <w:tcPr>
            <w:tcW w:w="5555" w:type="dxa"/>
          </w:tcPr>
          <w:p w14:paraId="04E3A173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  <w:tr w:rsidR="0078399A" w:rsidRPr="00932E43" w14:paraId="0969B6B7" w14:textId="77777777" w:rsidTr="00B7377F">
        <w:tc>
          <w:tcPr>
            <w:tcW w:w="3085" w:type="dxa"/>
          </w:tcPr>
          <w:p w14:paraId="6893FBF7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 w:rsidRPr="00932E43">
              <w:rPr>
                <w:rFonts w:ascii="Aribau Grotesk Offc" w:hAnsi="Aribau Grotesk Offc"/>
              </w:rPr>
              <w:t>Correu electrònic</w:t>
            </w:r>
          </w:p>
        </w:tc>
        <w:tc>
          <w:tcPr>
            <w:tcW w:w="5555" w:type="dxa"/>
          </w:tcPr>
          <w:p w14:paraId="10362D04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</w:tbl>
    <w:p w14:paraId="3793502A" w14:textId="77777777" w:rsidR="0078399A" w:rsidRDefault="0078399A" w:rsidP="0078399A">
      <w:pPr>
        <w:pStyle w:val="Ttol2"/>
        <w:jc w:val="left"/>
        <w:rPr>
          <w:rFonts w:ascii="Aribau Grotesk Offc" w:hAnsi="Aribau Grotesk Offc"/>
          <w:sz w:val="22"/>
          <w:szCs w:val="22"/>
        </w:rPr>
      </w:pPr>
    </w:p>
    <w:p w14:paraId="29773240" w14:textId="77777777" w:rsidR="0078399A" w:rsidRPr="00375939" w:rsidRDefault="0078399A" w:rsidP="0078399A">
      <w:pPr>
        <w:rPr>
          <w:rFonts w:ascii="Aribau Grotesk Offc" w:hAnsi="Aribau Grotesk Offc"/>
          <w:b/>
          <w:bCs/>
          <w:sz w:val="28"/>
          <w:szCs w:val="28"/>
        </w:rPr>
      </w:pPr>
      <w:r w:rsidRPr="00375939">
        <w:rPr>
          <w:rFonts w:ascii="Aribau Grotesk Offc" w:hAnsi="Aribau Grotesk Offc"/>
          <w:b/>
          <w:bCs/>
          <w:sz w:val="28"/>
          <w:szCs w:val="28"/>
        </w:rPr>
        <w:t>2. Dades formatives i condició de personal funcionari de carrera:</w:t>
      </w:r>
    </w:p>
    <w:p w14:paraId="5CCF96AB" w14:textId="77777777" w:rsidR="0078399A" w:rsidRPr="00375939" w:rsidRDefault="0078399A" w:rsidP="0078399A"/>
    <w:p w14:paraId="22D3FAA9" w14:textId="77777777" w:rsidR="0078399A" w:rsidRPr="00375939" w:rsidRDefault="0078399A" w:rsidP="0078399A">
      <w:pPr>
        <w:pStyle w:val="Ttol2"/>
        <w:jc w:val="left"/>
        <w:rPr>
          <w:rFonts w:ascii="Aribau Grotesk Offc" w:hAnsi="Aribau Grotesk Offc"/>
        </w:rPr>
      </w:pPr>
      <w:r w:rsidRPr="00375939">
        <w:rPr>
          <w:rFonts w:ascii="Aribau Grotesk Offc" w:hAnsi="Aribau Grotesk Offc"/>
        </w:rPr>
        <w:t>A) Formació acadèmica</w:t>
      </w:r>
    </w:p>
    <w:p w14:paraId="3943E562" w14:textId="77777777" w:rsidR="0078399A" w:rsidRPr="00736264" w:rsidRDefault="0078399A" w:rsidP="007839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168"/>
        <w:gridCol w:w="2650"/>
      </w:tblGrid>
      <w:tr w:rsidR="0078399A" w:rsidRPr="00932E43" w14:paraId="73469473" w14:textId="77777777" w:rsidTr="00B7377F">
        <w:tc>
          <w:tcPr>
            <w:tcW w:w="3108" w:type="dxa"/>
          </w:tcPr>
          <w:p w14:paraId="7CC3BF15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  <w:r w:rsidRPr="009B4F6B">
              <w:rPr>
                <w:rFonts w:ascii="Aribau Grotesk Offc" w:hAnsi="Aribau Grotesk Offc"/>
              </w:rPr>
              <w:t>Titulació</w:t>
            </w:r>
          </w:p>
        </w:tc>
        <w:tc>
          <w:tcPr>
            <w:tcW w:w="2168" w:type="dxa"/>
          </w:tcPr>
          <w:p w14:paraId="7C868AB3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  <w:r w:rsidRPr="009B4F6B">
              <w:rPr>
                <w:rFonts w:ascii="Aribau Grotesk Offc" w:hAnsi="Aribau Grotesk Offc"/>
              </w:rPr>
              <w:t>Centre</w:t>
            </w:r>
          </w:p>
        </w:tc>
        <w:tc>
          <w:tcPr>
            <w:tcW w:w="2650" w:type="dxa"/>
          </w:tcPr>
          <w:p w14:paraId="508401D1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  <w:r w:rsidRPr="009B4F6B">
              <w:rPr>
                <w:rFonts w:ascii="Aribau Grotesk Offc" w:hAnsi="Aribau Grotesk Offc"/>
              </w:rPr>
              <w:t>Any d’obtenció</w:t>
            </w:r>
          </w:p>
        </w:tc>
      </w:tr>
      <w:tr w:rsidR="0078399A" w:rsidRPr="00932E43" w14:paraId="2E833208" w14:textId="77777777" w:rsidTr="00B7377F">
        <w:tc>
          <w:tcPr>
            <w:tcW w:w="3108" w:type="dxa"/>
          </w:tcPr>
          <w:p w14:paraId="7C5329DB" w14:textId="093C10DA" w:rsidR="0078399A" w:rsidRPr="009B4F6B" w:rsidRDefault="0078399A" w:rsidP="009B4F6B">
            <w:pPr>
              <w:spacing w:after="160"/>
              <w:rPr>
                <w:rFonts w:ascii="Aribau Grotesk Offc" w:hAnsi="Aribau Grotesk Offc"/>
              </w:rPr>
            </w:pPr>
            <w:r w:rsidRPr="009B4F6B">
              <w:rPr>
                <w:rFonts w:ascii="Aribau Grotesk Offc" w:hAnsi="Aribau Grotesk Offc"/>
              </w:rPr>
              <w:t xml:space="preserve">Títol de llicenciatura o grau en </w:t>
            </w:r>
            <w:r w:rsidR="006A02AC" w:rsidRPr="009B4F6B">
              <w:rPr>
                <w:rFonts w:ascii="Aribau Grotesk Offc" w:hAnsi="Aribau Grotesk Offc"/>
              </w:rPr>
              <w:t>dret</w:t>
            </w:r>
          </w:p>
        </w:tc>
        <w:tc>
          <w:tcPr>
            <w:tcW w:w="2168" w:type="dxa"/>
          </w:tcPr>
          <w:p w14:paraId="1D79A6E1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650" w:type="dxa"/>
          </w:tcPr>
          <w:p w14:paraId="5F03C401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</w:p>
        </w:tc>
      </w:tr>
      <w:tr w:rsidR="0078399A" w:rsidRPr="00932E43" w14:paraId="23BA7374" w14:textId="77777777" w:rsidTr="00B7377F">
        <w:tc>
          <w:tcPr>
            <w:tcW w:w="3108" w:type="dxa"/>
          </w:tcPr>
          <w:p w14:paraId="7A23244F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  <w:r w:rsidRPr="009B4F6B">
              <w:rPr>
                <w:rFonts w:ascii="Aribau Grotesk Offc" w:hAnsi="Aribau Grotesk Offc"/>
              </w:rPr>
              <w:t>Coneixement oral i escrit de la llengua catalana de nivell de suficiència (C1)</w:t>
            </w:r>
          </w:p>
        </w:tc>
        <w:tc>
          <w:tcPr>
            <w:tcW w:w="2168" w:type="dxa"/>
          </w:tcPr>
          <w:p w14:paraId="3134EEE0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650" w:type="dxa"/>
          </w:tcPr>
          <w:p w14:paraId="56BCCABC" w14:textId="77777777" w:rsidR="0078399A" w:rsidRPr="009B4F6B" w:rsidRDefault="0078399A" w:rsidP="00B7377F">
            <w:pPr>
              <w:rPr>
                <w:rFonts w:ascii="Aribau Grotesk Offc" w:hAnsi="Aribau Grotesk Offc"/>
              </w:rPr>
            </w:pPr>
          </w:p>
        </w:tc>
      </w:tr>
    </w:tbl>
    <w:p w14:paraId="34866827" w14:textId="77777777" w:rsidR="0078399A" w:rsidRPr="009B7405" w:rsidRDefault="0078399A" w:rsidP="0078399A">
      <w:pPr>
        <w:pStyle w:val="Ttol3"/>
        <w:numPr>
          <w:ilvl w:val="0"/>
          <w:numId w:val="0"/>
        </w:numPr>
        <w:rPr>
          <w:rFonts w:ascii="Aribau Grotesk Offc" w:hAnsi="Aribau Grotesk Offc"/>
          <w:b/>
          <w:bCs/>
          <w:i w:val="0"/>
          <w:lang w:val="ca-ES"/>
        </w:rPr>
      </w:pPr>
      <w:r>
        <w:rPr>
          <w:rFonts w:ascii="Aribau Grotesk Offc" w:hAnsi="Aribau Grotesk Offc"/>
          <w:b/>
          <w:bCs/>
          <w:i w:val="0"/>
          <w:lang w:val="ca-ES"/>
        </w:rPr>
        <w:t xml:space="preserve">B) </w:t>
      </w:r>
      <w:r w:rsidRPr="009B7405">
        <w:rPr>
          <w:rFonts w:ascii="Aribau Grotesk Offc" w:hAnsi="Aribau Grotesk Offc"/>
          <w:b/>
          <w:bCs/>
          <w:i w:val="0"/>
          <w:lang w:val="ca-ES"/>
        </w:rPr>
        <w:t xml:space="preserve">Condició de </w:t>
      </w:r>
      <w:r>
        <w:rPr>
          <w:rFonts w:ascii="Aribau Grotesk Offc" w:hAnsi="Aribau Grotesk Offc"/>
          <w:b/>
          <w:bCs/>
          <w:i w:val="0"/>
          <w:lang w:val="ca-ES"/>
        </w:rPr>
        <w:t xml:space="preserve">personal </w:t>
      </w:r>
      <w:r w:rsidRPr="009B7405">
        <w:rPr>
          <w:rFonts w:ascii="Aribau Grotesk Offc" w:hAnsi="Aribau Grotesk Offc"/>
          <w:b/>
          <w:bCs/>
          <w:i w:val="0"/>
          <w:lang w:val="ca-ES"/>
        </w:rPr>
        <w:t>funcionari de carrera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42"/>
        <w:gridCol w:w="3023"/>
        <w:gridCol w:w="2261"/>
      </w:tblGrid>
      <w:tr w:rsidR="0078399A" w14:paraId="1BC4D476" w14:textId="77777777" w:rsidTr="00B7377F">
        <w:tc>
          <w:tcPr>
            <w:tcW w:w="2642" w:type="dxa"/>
          </w:tcPr>
          <w:p w14:paraId="235664E1" w14:textId="77777777" w:rsidR="0078399A" w:rsidRPr="003E04EF" w:rsidRDefault="0078399A" w:rsidP="00B7377F">
            <w:pPr>
              <w:rPr>
                <w:rFonts w:ascii="Aribau Grotesk Offc" w:hAnsi="Aribau Grotesk Offc"/>
              </w:rPr>
            </w:pPr>
            <w:r w:rsidRPr="003E04EF">
              <w:rPr>
                <w:rFonts w:ascii="Aribau Grotesk Offc" w:hAnsi="Aribau Grotesk Offc"/>
              </w:rPr>
              <w:t>Grup</w:t>
            </w:r>
            <w:r>
              <w:rPr>
                <w:rFonts w:ascii="Aribau Grotesk Offc" w:hAnsi="Aribau Grotesk Offc"/>
              </w:rPr>
              <w:t>, subgrup i</w:t>
            </w:r>
            <w:r w:rsidRPr="003E04EF">
              <w:rPr>
                <w:rFonts w:ascii="Aribau Grotesk Offc" w:hAnsi="Aribau Grotesk Offc"/>
              </w:rPr>
              <w:t xml:space="preserve"> cos</w:t>
            </w:r>
          </w:p>
        </w:tc>
        <w:tc>
          <w:tcPr>
            <w:tcW w:w="3023" w:type="dxa"/>
          </w:tcPr>
          <w:p w14:paraId="4468D4DE" w14:textId="77777777" w:rsidR="0078399A" w:rsidRPr="003E04EF" w:rsidRDefault="0078399A" w:rsidP="00B7377F">
            <w:pPr>
              <w:rPr>
                <w:rFonts w:ascii="Aribau Grotesk Offc" w:hAnsi="Aribau Grotesk Offc"/>
              </w:rPr>
            </w:pPr>
            <w:r w:rsidRPr="003E04EF">
              <w:rPr>
                <w:rFonts w:ascii="Aribau Grotesk Offc" w:hAnsi="Aribau Grotesk Offc"/>
              </w:rPr>
              <w:t>Administració pública</w:t>
            </w:r>
          </w:p>
        </w:tc>
        <w:tc>
          <w:tcPr>
            <w:tcW w:w="2261" w:type="dxa"/>
          </w:tcPr>
          <w:p w14:paraId="04BB2D48" w14:textId="77777777" w:rsidR="0078399A" w:rsidRPr="003E04EF" w:rsidRDefault="0078399A" w:rsidP="00B7377F">
            <w:pPr>
              <w:rPr>
                <w:rFonts w:ascii="Aribau Grotesk Offc" w:hAnsi="Aribau Grotesk Offc"/>
              </w:rPr>
            </w:pPr>
            <w:r w:rsidRPr="003E04EF">
              <w:rPr>
                <w:rFonts w:ascii="Aribau Grotesk Offc" w:hAnsi="Aribau Grotesk Offc"/>
              </w:rPr>
              <w:t>Any d’ingrés</w:t>
            </w:r>
          </w:p>
        </w:tc>
      </w:tr>
      <w:tr w:rsidR="0078399A" w14:paraId="136A5142" w14:textId="77777777" w:rsidTr="00B7377F">
        <w:trPr>
          <w:trHeight w:val="1086"/>
        </w:trPr>
        <w:tc>
          <w:tcPr>
            <w:tcW w:w="2642" w:type="dxa"/>
          </w:tcPr>
          <w:p w14:paraId="69177A46" w14:textId="77777777" w:rsidR="0078399A" w:rsidRDefault="0078399A" w:rsidP="00B7377F"/>
        </w:tc>
        <w:tc>
          <w:tcPr>
            <w:tcW w:w="3023" w:type="dxa"/>
          </w:tcPr>
          <w:p w14:paraId="44BAAD3D" w14:textId="77777777" w:rsidR="0078399A" w:rsidRDefault="0078399A" w:rsidP="00B7377F"/>
        </w:tc>
        <w:tc>
          <w:tcPr>
            <w:tcW w:w="2261" w:type="dxa"/>
          </w:tcPr>
          <w:p w14:paraId="4894E6E2" w14:textId="77777777" w:rsidR="0078399A" w:rsidRDefault="0078399A" w:rsidP="00B7377F"/>
        </w:tc>
      </w:tr>
    </w:tbl>
    <w:p w14:paraId="70BC0CB1" w14:textId="77777777" w:rsidR="0078399A" w:rsidRDefault="0078399A" w:rsidP="0078399A"/>
    <w:p w14:paraId="793FD995" w14:textId="77777777" w:rsidR="0078399A" w:rsidRDefault="0078399A" w:rsidP="0078399A"/>
    <w:p w14:paraId="218B2FED" w14:textId="77777777" w:rsidR="0078399A" w:rsidRPr="00375939" w:rsidRDefault="0078399A" w:rsidP="0078399A">
      <w:pPr>
        <w:rPr>
          <w:rFonts w:ascii="Aribau Grotesk Offc" w:hAnsi="Aribau Grotesk Offc"/>
          <w:b/>
          <w:bCs/>
          <w:sz w:val="28"/>
          <w:szCs w:val="28"/>
        </w:rPr>
      </w:pPr>
      <w:r w:rsidRPr="00375939">
        <w:rPr>
          <w:rFonts w:ascii="Aribau Grotesk Offc" w:hAnsi="Aribau Grotesk Offc"/>
          <w:b/>
          <w:bCs/>
          <w:sz w:val="28"/>
          <w:szCs w:val="28"/>
        </w:rPr>
        <w:t xml:space="preserve">3. Experiència i coneixements: </w:t>
      </w:r>
    </w:p>
    <w:p w14:paraId="73BA683E" w14:textId="77777777" w:rsidR="0078399A" w:rsidRPr="00375939" w:rsidRDefault="0078399A" w:rsidP="0078399A">
      <w:pPr>
        <w:rPr>
          <w:rFonts w:ascii="Aribau Grotesk Offc" w:hAnsi="Aribau Grotesk Offc"/>
        </w:rPr>
      </w:pPr>
    </w:p>
    <w:p w14:paraId="53C06E25" w14:textId="332A7314" w:rsidR="0078399A" w:rsidRPr="00375939" w:rsidRDefault="00AF015B" w:rsidP="0078399A">
      <w:pPr>
        <w:pStyle w:val="Pargrafdellista"/>
        <w:ind w:left="0"/>
        <w:rPr>
          <w:rFonts w:ascii="Aribau Grotesk Offc" w:hAnsi="Aribau Grotesk Offc"/>
          <w:b/>
          <w:bCs/>
        </w:rPr>
      </w:pPr>
      <w:r w:rsidRPr="00375939">
        <w:rPr>
          <w:rFonts w:ascii="Aribau Grotesk Offc" w:hAnsi="Aribau Grotesk Offc"/>
          <w:b/>
          <w:bCs/>
        </w:rPr>
        <w:t>A)</w:t>
      </w:r>
      <w:r w:rsidRPr="00375939">
        <w:rPr>
          <w:rFonts w:ascii="Aribau Grotesk Offc" w:hAnsi="Aribau Grotesk Offc"/>
          <w:b/>
          <w:bCs/>
        </w:rPr>
        <w:tab/>
        <w:t>Treball desenvolupat al servei de qualsevol ens públic desenvolupant funcions que impliquin l’aplicació de la normativa de transparència (des del vessant de la publicitat activa o l’exercici del dret d’accés a la informació pública)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072"/>
        <w:gridCol w:w="2032"/>
        <w:gridCol w:w="1951"/>
        <w:gridCol w:w="1871"/>
      </w:tblGrid>
      <w:tr w:rsidR="0078399A" w14:paraId="56C7ABD3" w14:textId="77777777" w:rsidTr="00B7377F">
        <w:tc>
          <w:tcPr>
            <w:tcW w:w="2182" w:type="dxa"/>
          </w:tcPr>
          <w:p w14:paraId="184E5883" w14:textId="5C8C5C62" w:rsidR="0078399A" w:rsidRPr="00B23A5F" w:rsidRDefault="00AF015B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lastRenderedPageBreak/>
              <w:t>Ens públic</w:t>
            </w:r>
          </w:p>
        </w:tc>
        <w:tc>
          <w:tcPr>
            <w:tcW w:w="2111" w:type="dxa"/>
          </w:tcPr>
          <w:p w14:paraId="10A64F9E" w14:textId="77777777" w:rsidR="0078399A" w:rsidRPr="00B23A5F" w:rsidRDefault="0078399A" w:rsidP="00B7377F">
            <w:pPr>
              <w:rPr>
                <w:rFonts w:ascii="Aribau Grotesk Offc" w:hAnsi="Aribau Grotesk Offc"/>
              </w:rPr>
            </w:pPr>
            <w:r w:rsidRPr="00B23A5F">
              <w:rPr>
                <w:rFonts w:ascii="Aribau Grotesk Offc" w:hAnsi="Aribau Grotesk Offc"/>
              </w:rPr>
              <w:t>Lloc de treball</w:t>
            </w:r>
            <w:r>
              <w:rPr>
                <w:rFonts w:ascii="Aribau Grotesk Offc" w:hAnsi="Aribau Grotesk Offc"/>
              </w:rPr>
              <w:t xml:space="preserve"> o activitat</w:t>
            </w:r>
          </w:p>
        </w:tc>
        <w:tc>
          <w:tcPr>
            <w:tcW w:w="1976" w:type="dxa"/>
          </w:tcPr>
          <w:p w14:paraId="57491273" w14:textId="77777777" w:rsidR="0078399A" w:rsidRPr="00B23A5F" w:rsidRDefault="0078399A" w:rsidP="00B7377F">
            <w:pPr>
              <w:rPr>
                <w:rFonts w:ascii="Aribau Grotesk Offc" w:hAnsi="Aribau Grotesk Offc"/>
              </w:rPr>
            </w:pPr>
            <w:r w:rsidRPr="00B23A5F">
              <w:rPr>
                <w:rFonts w:ascii="Aribau Grotesk Offc" w:hAnsi="Aribau Grotesk Offc"/>
              </w:rPr>
              <w:t>Tasques relacionades</w:t>
            </w:r>
          </w:p>
        </w:tc>
        <w:tc>
          <w:tcPr>
            <w:tcW w:w="1657" w:type="dxa"/>
          </w:tcPr>
          <w:p w14:paraId="2955AC81" w14:textId="3C9B92DB" w:rsidR="0078399A" w:rsidRPr="00B23A5F" w:rsidRDefault="0078399A" w:rsidP="00B7377F">
            <w:pPr>
              <w:rPr>
                <w:rFonts w:ascii="Aribau Grotesk Offc" w:hAnsi="Aribau Grotesk Offc"/>
              </w:rPr>
            </w:pPr>
            <w:r w:rsidRPr="00B23A5F">
              <w:rPr>
                <w:rFonts w:ascii="Aribau Grotesk Offc" w:hAnsi="Aribau Grotesk Offc"/>
              </w:rPr>
              <w:t>Període (de - a)</w:t>
            </w:r>
            <w:r w:rsidR="00AF015B">
              <w:rPr>
                <w:rFonts w:ascii="Aribau Grotesk Offc" w:hAnsi="Aribau Grotesk Offc"/>
              </w:rPr>
              <w:t xml:space="preserve"> (dia/mes/any)</w:t>
            </w:r>
          </w:p>
        </w:tc>
      </w:tr>
      <w:tr w:rsidR="0078399A" w14:paraId="4DE7193E" w14:textId="77777777" w:rsidTr="00B7377F">
        <w:trPr>
          <w:trHeight w:val="1274"/>
        </w:trPr>
        <w:tc>
          <w:tcPr>
            <w:tcW w:w="2182" w:type="dxa"/>
          </w:tcPr>
          <w:p w14:paraId="4517AB1F" w14:textId="77777777" w:rsidR="0078399A" w:rsidRDefault="0078399A" w:rsidP="00B7377F"/>
        </w:tc>
        <w:tc>
          <w:tcPr>
            <w:tcW w:w="2111" w:type="dxa"/>
          </w:tcPr>
          <w:p w14:paraId="380CAC90" w14:textId="77777777" w:rsidR="0078399A" w:rsidRDefault="0078399A" w:rsidP="00B7377F"/>
        </w:tc>
        <w:tc>
          <w:tcPr>
            <w:tcW w:w="1976" w:type="dxa"/>
          </w:tcPr>
          <w:p w14:paraId="5944E428" w14:textId="77777777" w:rsidR="0078399A" w:rsidRDefault="0078399A" w:rsidP="00B7377F"/>
        </w:tc>
        <w:tc>
          <w:tcPr>
            <w:tcW w:w="1657" w:type="dxa"/>
          </w:tcPr>
          <w:p w14:paraId="42F1B630" w14:textId="77777777" w:rsidR="0078399A" w:rsidRDefault="0078399A" w:rsidP="00B7377F"/>
        </w:tc>
      </w:tr>
      <w:tr w:rsidR="0078399A" w14:paraId="4E7361C2" w14:textId="77777777" w:rsidTr="00B7377F">
        <w:trPr>
          <w:trHeight w:val="556"/>
        </w:trPr>
        <w:tc>
          <w:tcPr>
            <w:tcW w:w="2182" w:type="dxa"/>
          </w:tcPr>
          <w:p w14:paraId="35C03624" w14:textId="77777777" w:rsidR="0078399A" w:rsidRDefault="0078399A" w:rsidP="00B7377F"/>
        </w:tc>
        <w:tc>
          <w:tcPr>
            <w:tcW w:w="2111" w:type="dxa"/>
          </w:tcPr>
          <w:p w14:paraId="29E9DC05" w14:textId="77777777" w:rsidR="0078399A" w:rsidRDefault="0078399A" w:rsidP="00B7377F"/>
        </w:tc>
        <w:tc>
          <w:tcPr>
            <w:tcW w:w="1976" w:type="dxa"/>
          </w:tcPr>
          <w:p w14:paraId="0BAA7699" w14:textId="77777777" w:rsidR="0078399A" w:rsidRDefault="0078399A" w:rsidP="00B7377F"/>
        </w:tc>
        <w:tc>
          <w:tcPr>
            <w:tcW w:w="1657" w:type="dxa"/>
          </w:tcPr>
          <w:p w14:paraId="259489B3" w14:textId="77777777" w:rsidR="0078399A" w:rsidRDefault="0078399A" w:rsidP="00B7377F"/>
        </w:tc>
      </w:tr>
    </w:tbl>
    <w:p w14:paraId="3B7A1F20" w14:textId="77777777" w:rsidR="0078399A" w:rsidRPr="00932E43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5708EBAF" w14:textId="77777777" w:rsidR="0078399A" w:rsidRPr="003E04EF" w:rsidRDefault="0078399A" w:rsidP="0078399A"/>
    <w:p w14:paraId="0C468958" w14:textId="3C7B3CC5" w:rsidR="0078399A" w:rsidRPr="00B23A5F" w:rsidRDefault="00AF015B" w:rsidP="003E13DB">
      <w:pPr>
        <w:pStyle w:val="Ttol3"/>
        <w:numPr>
          <w:ilvl w:val="0"/>
          <w:numId w:val="0"/>
        </w:numPr>
        <w:spacing w:line="240" w:lineRule="auto"/>
        <w:contextualSpacing/>
        <w:rPr>
          <w:rFonts w:ascii="Aribau Grotesk Offc" w:hAnsi="Aribau Grotesk Offc"/>
          <w:b/>
          <w:bCs/>
          <w:i w:val="0"/>
          <w:iCs/>
          <w:lang w:val="ca-ES"/>
        </w:rPr>
      </w:pPr>
      <w:r>
        <w:rPr>
          <w:rFonts w:ascii="Aribau Grotesk Offc" w:hAnsi="Aribau Grotesk Offc"/>
          <w:b/>
          <w:bCs/>
          <w:i w:val="0"/>
          <w:iCs/>
          <w:lang w:val="ca-ES"/>
        </w:rPr>
        <w:t>B</w:t>
      </w:r>
      <w:r w:rsidRPr="00AF015B">
        <w:rPr>
          <w:rFonts w:ascii="Aribau Grotesk Offc" w:hAnsi="Aribau Grotesk Offc"/>
          <w:b/>
          <w:bCs/>
          <w:i w:val="0"/>
          <w:iCs/>
          <w:lang w:val="ca-ES"/>
        </w:rPr>
        <w:t>)</w:t>
      </w:r>
      <w:r w:rsidRPr="00AF015B">
        <w:rPr>
          <w:rFonts w:ascii="Aribau Grotesk Offc" w:hAnsi="Aribau Grotesk Offc"/>
          <w:b/>
          <w:bCs/>
          <w:i w:val="0"/>
          <w:iCs/>
          <w:lang w:val="ca-ES"/>
        </w:rPr>
        <w:tab/>
        <w:t>Treball desenvolupat al servei de qualsevol ens públic desenvolupant funcions que impliquin l’aplicació de la normativa de protecció de dades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949"/>
        <w:gridCol w:w="2055"/>
        <w:gridCol w:w="2094"/>
      </w:tblGrid>
      <w:tr w:rsidR="0078399A" w:rsidRPr="00932E43" w14:paraId="2EE1B282" w14:textId="77777777" w:rsidTr="00B7377F">
        <w:trPr>
          <w:trHeight w:val="927"/>
        </w:trPr>
        <w:tc>
          <w:tcPr>
            <w:tcW w:w="2155" w:type="dxa"/>
          </w:tcPr>
          <w:p w14:paraId="090FB69C" w14:textId="3D1920E1" w:rsidR="0078399A" w:rsidRPr="00932E43" w:rsidRDefault="00AF015B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Ens</w:t>
            </w:r>
          </w:p>
        </w:tc>
        <w:tc>
          <w:tcPr>
            <w:tcW w:w="2155" w:type="dxa"/>
          </w:tcPr>
          <w:p w14:paraId="3ADD36A5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Lloc de treball o activitat</w:t>
            </w:r>
          </w:p>
        </w:tc>
        <w:tc>
          <w:tcPr>
            <w:tcW w:w="2155" w:type="dxa"/>
          </w:tcPr>
          <w:p w14:paraId="538625B7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  <w:r w:rsidRPr="00932E43">
              <w:rPr>
                <w:rFonts w:ascii="Aribau Grotesk Offc" w:hAnsi="Aribau Grotesk Offc"/>
              </w:rPr>
              <w:t>Tasques relacionades</w:t>
            </w:r>
          </w:p>
        </w:tc>
        <w:tc>
          <w:tcPr>
            <w:tcW w:w="2155" w:type="dxa"/>
          </w:tcPr>
          <w:p w14:paraId="5C61CC26" w14:textId="090FE68A" w:rsidR="0078399A" w:rsidRPr="00932E43" w:rsidRDefault="00AF015B" w:rsidP="00B7377F">
            <w:pPr>
              <w:rPr>
                <w:rFonts w:ascii="Aribau Grotesk Offc" w:hAnsi="Aribau Grotesk Offc"/>
              </w:rPr>
            </w:pPr>
            <w:r w:rsidRPr="00B23A5F">
              <w:rPr>
                <w:rFonts w:ascii="Aribau Grotesk Offc" w:hAnsi="Aribau Grotesk Offc"/>
              </w:rPr>
              <w:t>Període (de - a)</w:t>
            </w:r>
            <w:r>
              <w:rPr>
                <w:rFonts w:ascii="Aribau Grotesk Offc" w:hAnsi="Aribau Grotesk Offc"/>
              </w:rPr>
              <w:t xml:space="preserve"> (dia/mes/any)</w:t>
            </w:r>
          </w:p>
        </w:tc>
      </w:tr>
      <w:tr w:rsidR="0078399A" w:rsidRPr="00932E43" w14:paraId="547345A8" w14:textId="77777777" w:rsidTr="00B7377F">
        <w:trPr>
          <w:trHeight w:val="569"/>
        </w:trPr>
        <w:tc>
          <w:tcPr>
            <w:tcW w:w="2155" w:type="dxa"/>
          </w:tcPr>
          <w:p w14:paraId="238A03DD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00C2F893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52C6D739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313B8BE9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  <w:tr w:rsidR="0078399A" w:rsidRPr="00932E43" w14:paraId="3F7E1E8D" w14:textId="77777777" w:rsidTr="00B7377F">
        <w:trPr>
          <w:trHeight w:val="553"/>
        </w:trPr>
        <w:tc>
          <w:tcPr>
            <w:tcW w:w="2155" w:type="dxa"/>
          </w:tcPr>
          <w:p w14:paraId="654419F7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00A51411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57FF82E7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55" w:type="dxa"/>
          </w:tcPr>
          <w:p w14:paraId="004DB0A3" w14:textId="77777777" w:rsidR="0078399A" w:rsidRPr="00932E43" w:rsidRDefault="0078399A" w:rsidP="00B7377F">
            <w:pPr>
              <w:rPr>
                <w:rFonts w:ascii="Aribau Grotesk Offc" w:hAnsi="Aribau Grotesk Offc"/>
              </w:rPr>
            </w:pPr>
          </w:p>
        </w:tc>
      </w:tr>
    </w:tbl>
    <w:p w14:paraId="6466F00C" w14:textId="77777777" w:rsidR="0078399A" w:rsidRPr="00932E43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5C13E901" w14:textId="77777777" w:rsidR="0078399A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lang w:val="ca-ES"/>
        </w:rPr>
      </w:pPr>
    </w:p>
    <w:p w14:paraId="02DEB3BE" w14:textId="546D6105" w:rsidR="0078399A" w:rsidRPr="00B23A5F" w:rsidRDefault="0078399A" w:rsidP="003E13DB">
      <w:pPr>
        <w:pStyle w:val="Ttol3"/>
        <w:numPr>
          <w:ilvl w:val="0"/>
          <w:numId w:val="0"/>
        </w:numPr>
        <w:spacing w:line="240" w:lineRule="auto"/>
        <w:rPr>
          <w:rFonts w:ascii="Aribau Grotesk Offc" w:hAnsi="Aribau Grotesk Offc"/>
          <w:b/>
          <w:bCs/>
          <w:i w:val="0"/>
          <w:iCs/>
          <w:lang w:val="ca-ES"/>
        </w:rPr>
      </w:pPr>
      <w:r w:rsidRPr="00B23A5F">
        <w:rPr>
          <w:rFonts w:ascii="Aribau Grotesk Offc" w:hAnsi="Aribau Grotesk Offc"/>
          <w:b/>
          <w:bCs/>
          <w:i w:val="0"/>
          <w:iCs/>
          <w:lang w:val="ca-ES"/>
        </w:rPr>
        <w:t xml:space="preserve">C) </w:t>
      </w:r>
      <w:r w:rsidR="00AF015B">
        <w:rPr>
          <w:rFonts w:ascii="Aribau Grotesk Offc" w:hAnsi="Aribau Grotesk Offc"/>
          <w:b/>
          <w:bCs/>
          <w:i w:val="0"/>
          <w:iCs/>
          <w:lang w:val="ca-ES"/>
        </w:rPr>
        <w:tab/>
      </w:r>
      <w:r w:rsidR="00AF015B" w:rsidRPr="00AF015B">
        <w:rPr>
          <w:rFonts w:ascii="Aribau Grotesk Offc" w:hAnsi="Aribau Grotesk Offc"/>
          <w:b/>
          <w:bCs/>
          <w:i w:val="0"/>
          <w:iCs/>
          <w:lang w:val="ca-ES"/>
        </w:rPr>
        <w:t xml:space="preserve">Treball desenvolupat com a advocat/ada </w:t>
      </w:r>
      <w:r w:rsidR="00B75998" w:rsidRPr="00B75998">
        <w:rPr>
          <w:rFonts w:ascii="Aribau Grotesk Offc" w:hAnsi="Aribau Grotesk Offc"/>
          <w:b/>
          <w:bCs/>
          <w:i w:val="0"/>
          <w:iCs/>
          <w:lang w:val="ca-ES"/>
        </w:rPr>
        <w:t xml:space="preserve">en el sector públic </w:t>
      </w:r>
      <w:r w:rsidR="00AF015B" w:rsidRPr="00AF015B">
        <w:rPr>
          <w:rFonts w:ascii="Aribau Grotesk Offc" w:hAnsi="Aribau Grotesk Offc"/>
          <w:b/>
          <w:bCs/>
          <w:i w:val="0"/>
          <w:iCs/>
          <w:lang w:val="ca-ES"/>
        </w:rPr>
        <w:t>en procediments</w:t>
      </w:r>
      <w:r w:rsidR="00AF015B">
        <w:rPr>
          <w:rFonts w:ascii="Aribau Grotesk Offc" w:hAnsi="Aribau Grotesk Offc"/>
          <w:b/>
          <w:bCs/>
          <w:i w:val="0"/>
          <w:iCs/>
          <w:lang w:val="ca-ES"/>
        </w:rPr>
        <w:t xml:space="preserve"> </w:t>
      </w:r>
      <w:r w:rsidR="00AF015B" w:rsidRPr="00AF015B">
        <w:rPr>
          <w:rFonts w:ascii="Aribau Grotesk Offc" w:hAnsi="Aribau Grotesk Offc"/>
          <w:b/>
          <w:bCs/>
          <w:i w:val="0"/>
          <w:iCs/>
          <w:lang w:val="ca-ES"/>
        </w:rPr>
        <w:t>judicials davant de jut</w:t>
      </w:r>
      <w:r w:rsidR="004B32E5">
        <w:rPr>
          <w:rFonts w:ascii="Aribau Grotesk Offc" w:hAnsi="Aribau Grotesk Offc"/>
          <w:b/>
          <w:bCs/>
          <w:i w:val="0"/>
          <w:iCs/>
          <w:lang w:val="ca-ES"/>
        </w:rPr>
        <w:t>jat</w:t>
      </w:r>
      <w:r w:rsidR="00AF015B" w:rsidRPr="00AF015B">
        <w:rPr>
          <w:rFonts w:ascii="Aribau Grotesk Offc" w:hAnsi="Aribau Grotesk Offc"/>
          <w:b/>
          <w:bCs/>
          <w:i w:val="0"/>
          <w:iCs/>
          <w:lang w:val="ca-ES"/>
        </w:rPr>
        <w:t xml:space="preserve">s i tribunals </w:t>
      </w:r>
    </w:p>
    <w:tbl>
      <w:tblPr>
        <w:tblW w:w="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1919"/>
        <w:gridCol w:w="2089"/>
      </w:tblGrid>
      <w:tr w:rsidR="006F7107" w:rsidRPr="00932E43" w14:paraId="2014C66E" w14:textId="77777777" w:rsidTr="006F7107">
        <w:trPr>
          <w:trHeight w:val="901"/>
        </w:trPr>
        <w:tc>
          <w:tcPr>
            <w:tcW w:w="2011" w:type="dxa"/>
          </w:tcPr>
          <w:p w14:paraId="34A23479" w14:textId="45A84373" w:rsidR="006F7107" w:rsidRPr="00932E43" w:rsidRDefault="006F7107" w:rsidP="002F79F4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Ens públic</w:t>
            </w:r>
          </w:p>
        </w:tc>
        <w:tc>
          <w:tcPr>
            <w:tcW w:w="1919" w:type="dxa"/>
          </w:tcPr>
          <w:p w14:paraId="4DC3E57E" w14:textId="57C2EE1E" w:rsidR="006F7107" w:rsidRPr="00932E43" w:rsidRDefault="006F7107" w:rsidP="002F79F4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Àmbit jurisdiccional</w:t>
            </w:r>
          </w:p>
        </w:tc>
        <w:tc>
          <w:tcPr>
            <w:tcW w:w="2089" w:type="dxa"/>
          </w:tcPr>
          <w:p w14:paraId="3666C809" w14:textId="3406524C" w:rsidR="006F7107" w:rsidRPr="00932E43" w:rsidRDefault="006F7107" w:rsidP="002F79F4">
            <w:pPr>
              <w:rPr>
                <w:rFonts w:ascii="Aribau Grotesk Offc" w:hAnsi="Aribau Grotesk Offc"/>
              </w:rPr>
            </w:pPr>
            <w:r w:rsidRPr="00B23A5F">
              <w:rPr>
                <w:rFonts w:ascii="Aribau Grotesk Offc" w:hAnsi="Aribau Grotesk Offc"/>
              </w:rPr>
              <w:t>Període (de - a)</w:t>
            </w:r>
            <w:r>
              <w:rPr>
                <w:rFonts w:ascii="Aribau Grotesk Offc" w:hAnsi="Aribau Grotesk Offc"/>
              </w:rPr>
              <w:t xml:space="preserve"> (dia/mes/any)</w:t>
            </w:r>
          </w:p>
        </w:tc>
      </w:tr>
      <w:tr w:rsidR="006F7107" w:rsidRPr="00932E43" w14:paraId="5C5B3BBF" w14:textId="77777777" w:rsidTr="006F7107">
        <w:trPr>
          <w:trHeight w:val="569"/>
        </w:trPr>
        <w:tc>
          <w:tcPr>
            <w:tcW w:w="2011" w:type="dxa"/>
          </w:tcPr>
          <w:p w14:paraId="580D3689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  <w:tc>
          <w:tcPr>
            <w:tcW w:w="1919" w:type="dxa"/>
          </w:tcPr>
          <w:p w14:paraId="0DF2180A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  <w:tc>
          <w:tcPr>
            <w:tcW w:w="2089" w:type="dxa"/>
          </w:tcPr>
          <w:p w14:paraId="219B42B7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</w:tr>
      <w:tr w:rsidR="006F7107" w:rsidRPr="00932E43" w14:paraId="2A70C7A1" w14:textId="77777777" w:rsidTr="006F7107">
        <w:trPr>
          <w:trHeight w:val="537"/>
        </w:trPr>
        <w:tc>
          <w:tcPr>
            <w:tcW w:w="2011" w:type="dxa"/>
          </w:tcPr>
          <w:p w14:paraId="3310035A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  <w:tc>
          <w:tcPr>
            <w:tcW w:w="1919" w:type="dxa"/>
          </w:tcPr>
          <w:p w14:paraId="085D5BEE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  <w:tc>
          <w:tcPr>
            <w:tcW w:w="2089" w:type="dxa"/>
          </w:tcPr>
          <w:p w14:paraId="0CA17E23" w14:textId="77777777" w:rsidR="006F7107" w:rsidRPr="00932E43" w:rsidRDefault="006F7107" w:rsidP="002F79F4">
            <w:pPr>
              <w:rPr>
                <w:rFonts w:ascii="Aribau Grotesk Offc" w:hAnsi="Aribau Grotesk Offc"/>
              </w:rPr>
            </w:pPr>
          </w:p>
        </w:tc>
      </w:tr>
    </w:tbl>
    <w:p w14:paraId="43A73255" w14:textId="77777777" w:rsidR="0078399A" w:rsidRPr="0057434B" w:rsidRDefault="0078399A" w:rsidP="0078399A">
      <w:pPr>
        <w:pStyle w:val="Ttol3"/>
        <w:numPr>
          <w:ilvl w:val="0"/>
          <w:numId w:val="0"/>
        </w:numPr>
        <w:rPr>
          <w:rFonts w:ascii="Aribau Grotesk Offc" w:hAnsi="Aribau Grotesk Offc"/>
          <w:b/>
          <w:bCs/>
          <w:i w:val="0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0042C9FA" w14:textId="77777777" w:rsidR="0078399A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lang w:val="ca-ES"/>
        </w:rPr>
      </w:pPr>
    </w:p>
    <w:p w14:paraId="1D4B2495" w14:textId="1DDBAFE8" w:rsidR="0078399A" w:rsidRPr="00B23A5F" w:rsidRDefault="0078399A" w:rsidP="003E13DB">
      <w:pPr>
        <w:pStyle w:val="Ttol3"/>
        <w:numPr>
          <w:ilvl w:val="0"/>
          <w:numId w:val="0"/>
        </w:numPr>
        <w:spacing w:line="240" w:lineRule="auto"/>
        <w:contextualSpacing/>
        <w:rPr>
          <w:rFonts w:ascii="Aribau Grotesk Offc" w:hAnsi="Aribau Grotesk Offc"/>
          <w:b/>
          <w:bCs/>
          <w:i w:val="0"/>
          <w:iCs/>
          <w:lang w:val="ca-ES"/>
        </w:rPr>
      </w:pPr>
      <w:r w:rsidRPr="00B23A5F">
        <w:rPr>
          <w:rFonts w:ascii="Aribau Grotesk Offc" w:hAnsi="Aribau Grotesk Offc"/>
          <w:b/>
          <w:bCs/>
          <w:i w:val="0"/>
          <w:iCs/>
          <w:lang w:val="ca-ES"/>
        </w:rPr>
        <w:t>D)</w:t>
      </w:r>
      <w:r w:rsidR="002F79F4">
        <w:rPr>
          <w:rFonts w:ascii="Aribau Grotesk Offc" w:hAnsi="Aribau Grotesk Offc"/>
          <w:b/>
          <w:bCs/>
          <w:i w:val="0"/>
          <w:iCs/>
          <w:lang w:val="ca-ES"/>
        </w:rPr>
        <w:tab/>
      </w:r>
      <w:r w:rsidR="002F79F4" w:rsidRPr="002F79F4">
        <w:rPr>
          <w:rFonts w:ascii="Aribau Grotesk Offc" w:hAnsi="Aribau Grotesk Offc"/>
          <w:b/>
          <w:bCs/>
          <w:i w:val="0"/>
          <w:iCs/>
          <w:lang w:val="ca-ES"/>
        </w:rPr>
        <w:t xml:space="preserve">Coneixement de llengua catalana superior al requerit com a requisit: certificats emesos pels òrgans competents del Departament de Cultura de l’Administració de la Generalitat de Catalunya o equivalents acreditatius de coneixement de llengua </w:t>
      </w:r>
      <w:r w:rsidR="002F79F4" w:rsidRPr="002F79F4">
        <w:rPr>
          <w:rFonts w:ascii="Aribau Grotesk Offc" w:hAnsi="Aribau Grotesk Offc"/>
          <w:b/>
          <w:bCs/>
          <w:i w:val="0"/>
          <w:iCs/>
          <w:lang w:val="ca-ES"/>
        </w:rPr>
        <w:lastRenderedPageBreak/>
        <w:t>catalana del nivell superior al que es requereix, i els cursos o certificats sobre llenguatge especialitzat</w:t>
      </w:r>
    </w:p>
    <w:tbl>
      <w:tblPr>
        <w:tblW w:w="6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45"/>
        <w:gridCol w:w="2011"/>
      </w:tblGrid>
      <w:tr w:rsidR="00674829" w:rsidRPr="00932E43" w14:paraId="2C7755AD" w14:textId="77777777" w:rsidTr="00674829">
        <w:trPr>
          <w:trHeight w:val="7"/>
        </w:trPr>
        <w:tc>
          <w:tcPr>
            <w:tcW w:w="2037" w:type="dxa"/>
          </w:tcPr>
          <w:p w14:paraId="66C73AC6" w14:textId="72544146" w:rsidR="00674829" w:rsidRPr="00932E43" w:rsidRDefault="003E13DB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Títol/c</w:t>
            </w:r>
            <w:r w:rsidR="00674829">
              <w:rPr>
                <w:rFonts w:ascii="Aribau Grotesk Offc" w:hAnsi="Aribau Grotesk Offc"/>
              </w:rPr>
              <w:t>ertificat/curs</w:t>
            </w:r>
          </w:p>
        </w:tc>
        <w:tc>
          <w:tcPr>
            <w:tcW w:w="1949" w:type="dxa"/>
          </w:tcPr>
          <w:p w14:paraId="0426B392" w14:textId="213B7984" w:rsidR="00674829" w:rsidRPr="00932E43" w:rsidRDefault="00674829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Òrgan emissor</w:t>
            </w:r>
          </w:p>
        </w:tc>
        <w:tc>
          <w:tcPr>
            <w:tcW w:w="2260" w:type="dxa"/>
          </w:tcPr>
          <w:p w14:paraId="7B349CFB" w14:textId="19AAE424" w:rsidR="00674829" w:rsidRPr="00932E43" w:rsidRDefault="00674829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Data obtenció o curs</w:t>
            </w:r>
          </w:p>
        </w:tc>
      </w:tr>
      <w:tr w:rsidR="00674829" w:rsidRPr="00932E43" w14:paraId="6AAA2176" w14:textId="77777777" w:rsidTr="00674829">
        <w:trPr>
          <w:trHeight w:val="499"/>
        </w:trPr>
        <w:tc>
          <w:tcPr>
            <w:tcW w:w="2037" w:type="dxa"/>
          </w:tcPr>
          <w:p w14:paraId="791E9780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1949" w:type="dxa"/>
          </w:tcPr>
          <w:p w14:paraId="25A6F88C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260" w:type="dxa"/>
          </w:tcPr>
          <w:p w14:paraId="547A15FB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</w:tr>
      <w:tr w:rsidR="00674829" w:rsidRPr="00932E43" w14:paraId="02E74885" w14:textId="77777777" w:rsidTr="00674829">
        <w:trPr>
          <w:trHeight w:val="549"/>
        </w:trPr>
        <w:tc>
          <w:tcPr>
            <w:tcW w:w="2037" w:type="dxa"/>
          </w:tcPr>
          <w:p w14:paraId="1BD29F8F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1949" w:type="dxa"/>
          </w:tcPr>
          <w:p w14:paraId="7A3FF5CE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260" w:type="dxa"/>
          </w:tcPr>
          <w:p w14:paraId="7BC6563C" w14:textId="77777777" w:rsidR="00674829" w:rsidRPr="00932E43" w:rsidRDefault="00674829" w:rsidP="00B7377F">
            <w:pPr>
              <w:rPr>
                <w:rFonts w:ascii="Aribau Grotesk Offc" w:hAnsi="Aribau Grotesk Offc"/>
              </w:rPr>
            </w:pPr>
          </w:p>
        </w:tc>
      </w:tr>
    </w:tbl>
    <w:p w14:paraId="7DD5BF26" w14:textId="77777777" w:rsidR="0078399A" w:rsidRPr="0057434B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0C1314CA" w14:textId="77777777" w:rsidR="0078399A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lang w:val="ca-ES"/>
        </w:rPr>
      </w:pPr>
    </w:p>
    <w:p w14:paraId="531136DD" w14:textId="48D50440" w:rsidR="0078399A" w:rsidRPr="00B23A5F" w:rsidRDefault="0078399A" w:rsidP="00375939">
      <w:pPr>
        <w:pStyle w:val="Ttol3"/>
        <w:numPr>
          <w:ilvl w:val="0"/>
          <w:numId w:val="0"/>
        </w:numPr>
        <w:spacing w:line="240" w:lineRule="auto"/>
        <w:rPr>
          <w:rFonts w:ascii="Aribau Grotesk Offc" w:hAnsi="Aribau Grotesk Offc"/>
          <w:b/>
          <w:bCs/>
          <w:i w:val="0"/>
          <w:iCs/>
          <w:lang w:val="ca-ES"/>
        </w:rPr>
      </w:pPr>
      <w:r w:rsidRPr="00B23A5F">
        <w:rPr>
          <w:rFonts w:ascii="Aribau Grotesk Offc" w:hAnsi="Aribau Grotesk Offc"/>
          <w:b/>
          <w:bCs/>
          <w:i w:val="0"/>
          <w:iCs/>
          <w:lang w:val="ca-ES"/>
        </w:rPr>
        <w:t xml:space="preserve">E) </w:t>
      </w:r>
      <w:r w:rsidR="003E13DB">
        <w:rPr>
          <w:rFonts w:ascii="Aribau Grotesk Offc" w:hAnsi="Aribau Grotesk Offc"/>
          <w:b/>
          <w:bCs/>
          <w:i w:val="0"/>
          <w:iCs/>
          <w:lang w:val="ca-ES"/>
        </w:rPr>
        <w:tab/>
      </w:r>
      <w:r w:rsidR="0096343E" w:rsidRPr="0096343E">
        <w:rPr>
          <w:rFonts w:ascii="Aribau Grotesk Offc" w:hAnsi="Aribau Grotesk Offc"/>
          <w:b/>
          <w:bCs/>
          <w:i w:val="0"/>
          <w:iCs/>
          <w:lang w:val="ca-ES"/>
        </w:rPr>
        <w:t>Coneixement de llengua anglesa, nivell C1 del Marc Europeu de Referència</w:t>
      </w:r>
    </w:p>
    <w:tbl>
      <w:tblPr>
        <w:tblW w:w="6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3"/>
        <w:gridCol w:w="2021"/>
        <w:gridCol w:w="2129"/>
      </w:tblGrid>
      <w:tr w:rsidR="0096343E" w:rsidRPr="00932E43" w14:paraId="0695F42A" w14:textId="77777777" w:rsidTr="0096343E">
        <w:trPr>
          <w:trHeight w:val="914"/>
        </w:trPr>
        <w:tc>
          <w:tcPr>
            <w:tcW w:w="1943" w:type="dxa"/>
          </w:tcPr>
          <w:p w14:paraId="56729FF0" w14:textId="3F47E7E5" w:rsidR="0096343E" w:rsidRPr="00932E43" w:rsidRDefault="0096343E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Certificat</w:t>
            </w:r>
          </w:p>
        </w:tc>
        <w:tc>
          <w:tcPr>
            <w:tcW w:w="2021" w:type="dxa"/>
          </w:tcPr>
          <w:p w14:paraId="066EAA5C" w14:textId="7ACECB5B" w:rsidR="0096343E" w:rsidRPr="00932E43" w:rsidRDefault="0096343E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Òrgan emissor</w:t>
            </w:r>
          </w:p>
        </w:tc>
        <w:tc>
          <w:tcPr>
            <w:tcW w:w="2129" w:type="dxa"/>
          </w:tcPr>
          <w:p w14:paraId="782034C9" w14:textId="73F65A9D" w:rsidR="0096343E" w:rsidRPr="00932E43" w:rsidRDefault="0096343E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Data obtenció</w:t>
            </w:r>
          </w:p>
        </w:tc>
      </w:tr>
      <w:tr w:rsidR="0096343E" w:rsidRPr="00932E43" w14:paraId="7F4FF350" w14:textId="77777777" w:rsidTr="0096343E">
        <w:trPr>
          <w:trHeight w:val="561"/>
        </w:trPr>
        <w:tc>
          <w:tcPr>
            <w:tcW w:w="1943" w:type="dxa"/>
          </w:tcPr>
          <w:p w14:paraId="41C4AD86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021" w:type="dxa"/>
          </w:tcPr>
          <w:p w14:paraId="3141C559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29" w:type="dxa"/>
          </w:tcPr>
          <w:p w14:paraId="0A086679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</w:tr>
      <w:tr w:rsidR="0096343E" w:rsidRPr="00932E43" w14:paraId="2516CF15" w14:textId="77777777" w:rsidTr="0096343E">
        <w:trPr>
          <w:trHeight w:val="545"/>
        </w:trPr>
        <w:tc>
          <w:tcPr>
            <w:tcW w:w="1943" w:type="dxa"/>
          </w:tcPr>
          <w:p w14:paraId="39364F94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021" w:type="dxa"/>
          </w:tcPr>
          <w:p w14:paraId="7397C2FE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  <w:tc>
          <w:tcPr>
            <w:tcW w:w="2129" w:type="dxa"/>
          </w:tcPr>
          <w:p w14:paraId="1C2DD37B" w14:textId="77777777" w:rsidR="0096343E" w:rsidRPr="00932E43" w:rsidRDefault="0096343E" w:rsidP="00B7377F">
            <w:pPr>
              <w:rPr>
                <w:rFonts w:ascii="Aribau Grotesk Offc" w:hAnsi="Aribau Grotesk Offc"/>
              </w:rPr>
            </w:pPr>
          </w:p>
        </w:tc>
      </w:tr>
    </w:tbl>
    <w:p w14:paraId="77131159" w14:textId="77777777" w:rsidR="0078399A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1A1EF16C" w14:textId="7BB19A6C" w:rsidR="0078399A" w:rsidRDefault="0078399A" w:rsidP="003E13DB">
      <w:pPr>
        <w:contextualSpacing/>
        <w:rPr>
          <w:rFonts w:ascii="Aribau Grotesk Offc" w:hAnsi="Aribau Grotesk Offc"/>
          <w:b/>
          <w:bCs/>
        </w:rPr>
      </w:pPr>
      <w:r w:rsidRPr="00F83124">
        <w:rPr>
          <w:rFonts w:ascii="Aribau Grotesk Offc" w:hAnsi="Aribau Grotesk Offc"/>
          <w:b/>
          <w:bCs/>
        </w:rPr>
        <w:t xml:space="preserve">F) </w:t>
      </w:r>
      <w:r w:rsidR="0096343E" w:rsidRPr="0096343E">
        <w:rPr>
          <w:rFonts w:ascii="Aribau Grotesk Offc" w:hAnsi="Aribau Grotesk Offc"/>
          <w:b/>
          <w:bCs/>
        </w:rPr>
        <w:t>Formació i perfeccionament: assistència i/o assistència amb aprofitament a cursos de formació i perfeccionament i la docència impartida que tractin sobre les matèries següents: dret administratiu, transparència del sector públic, protecció de dades, dret processal, dret europeu.</w:t>
      </w:r>
    </w:p>
    <w:p w14:paraId="256B45FD" w14:textId="77777777" w:rsidR="003E13DB" w:rsidRDefault="003E13DB" w:rsidP="003E13DB">
      <w:pPr>
        <w:contextualSpacing/>
        <w:rPr>
          <w:rFonts w:ascii="Aribau Grotesk Offc" w:hAnsi="Aribau Grotesk Offc"/>
          <w:b/>
          <w:bCs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981"/>
        <w:gridCol w:w="1981"/>
        <w:gridCol w:w="1982"/>
        <w:gridCol w:w="1982"/>
      </w:tblGrid>
      <w:tr w:rsidR="003E13DB" w14:paraId="6605C950" w14:textId="77777777" w:rsidTr="00064E8F">
        <w:trPr>
          <w:trHeight w:val="557"/>
        </w:trPr>
        <w:tc>
          <w:tcPr>
            <w:tcW w:w="1981" w:type="dxa"/>
          </w:tcPr>
          <w:p w14:paraId="30207E53" w14:textId="676A5035" w:rsidR="003E13DB" w:rsidRPr="003E13DB" w:rsidRDefault="003E13DB" w:rsidP="00B7377F">
            <w:pPr>
              <w:rPr>
                <w:rFonts w:ascii="Aribau Grotesk Offc" w:hAnsi="Aribau Grotesk Offc"/>
              </w:rPr>
            </w:pPr>
            <w:r w:rsidRPr="003E13DB">
              <w:rPr>
                <w:rFonts w:ascii="Aribau Grotesk Offc" w:hAnsi="Aribau Grotesk Offc"/>
              </w:rPr>
              <w:t>Activitat formativa o docent</w:t>
            </w:r>
          </w:p>
        </w:tc>
        <w:tc>
          <w:tcPr>
            <w:tcW w:w="1981" w:type="dxa"/>
          </w:tcPr>
          <w:p w14:paraId="699AF191" w14:textId="20C261DC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  <w:r>
              <w:rPr>
                <w:rFonts w:ascii="Aribau Grotesk Offc" w:hAnsi="Aribau Grotesk Offc"/>
              </w:rPr>
              <w:t xml:space="preserve">Centre on s’imparteix </w:t>
            </w:r>
          </w:p>
        </w:tc>
        <w:tc>
          <w:tcPr>
            <w:tcW w:w="1982" w:type="dxa"/>
          </w:tcPr>
          <w:p w14:paraId="26F50FEC" w14:textId="278CA3B6" w:rsidR="003E13DB" w:rsidRPr="003E13DB" w:rsidRDefault="003E13DB" w:rsidP="00B7377F">
            <w:pPr>
              <w:rPr>
                <w:rFonts w:ascii="Aribau Grotesk Offc" w:hAnsi="Aribau Grotesk Offc"/>
              </w:rPr>
            </w:pPr>
            <w:r>
              <w:rPr>
                <w:rFonts w:ascii="Aribau Grotesk Offc" w:hAnsi="Aribau Grotesk Offc"/>
              </w:rPr>
              <w:t>Assistència o assistència amb aprofitament o docència</w:t>
            </w:r>
          </w:p>
        </w:tc>
        <w:tc>
          <w:tcPr>
            <w:tcW w:w="1982" w:type="dxa"/>
          </w:tcPr>
          <w:p w14:paraId="78324973" w14:textId="0ACAF3BB" w:rsidR="003E13DB" w:rsidRPr="003E13DB" w:rsidRDefault="003E13DB" w:rsidP="00B7377F">
            <w:pPr>
              <w:rPr>
                <w:rFonts w:ascii="Aribau Grotesk Offc" w:hAnsi="Aribau Grotesk Offc"/>
              </w:rPr>
            </w:pPr>
            <w:r w:rsidRPr="003E13DB">
              <w:rPr>
                <w:rFonts w:ascii="Aribau Grotesk Offc" w:hAnsi="Aribau Grotesk Offc"/>
              </w:rPr>
              <w:t>Data inici i final de l’activitat (dia/mes/any)</w:t>
            </w:r>
          </w:p>
        </w:tc>
      </w:tr>
      <w:tr w:rsidR="003E13DB" w14:paraId="246DF428" w14:textId="77777777" w:rsidTr="00064E8F">
        <w:trPr>
          <w:trHeight w:val="755"/>
        </w:trPr>
        <w:tc>
          <w:tcPr>
            <w:tcW w:w="1981" w:type="dxa"/>
          </w:tcPr>
          <w:p w14:paraId="0708DF21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1" w:type="dxa"/>
          </w:tcPr>
          <w:p w14:paraId="7A649907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2" w:type="dxa"/>
          </w:tcPr>
          <w:p w14:paraId="53C603AE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2" w:type="dxa"/>
          </w:tcPr>
          <w:p w14:paraId="004F898C" w14:textId="2270930C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</w:tr>
      <w:tr w:rsidR="003E13DB" w14:paraId="3449CE67" w14:textId="77777777" w:rsidTr="00064E8F">
        <w:trPr>
          <w:trHeight w:val="749"/>
        </w:trPr>
        <w:tc>
          <w:tcPr>
            <w:tcW w:w="1981" w:type="dxa"/>
          </w:tcPr>
          <w:p w14:paraId="293C7936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1" w:type="dxa"/>
          </w:tcPr>
          <w:p w14:paraId="1002D5A3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2" w:type="dxa"/>
          </w:tcPr>
          <w:p w14:paraId="773208CD" w14:textId="77777777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  <w:tc>
          <w:tcPr>
            <w:tcW w:w="1982" w:type="dxa"/>
          </w:tcPr>
          <w:p w14:paraId="57CA9535" w14:textId="6E881F9F" w:rsidR="003E13DB" w:rsidRDefault="003E13DB" w:rsidP="00B7377F">
            <w:pPr>
              <w:rPr>
                <w:rFonts w:ascii="Aribau Grotesk Offc" w:hAnsi="Aribau Grotesk Offc"/>
                <w:b/>
                <w:bCs/>
              </w:rPr>
            </w:pPr>
          </w:p>
        </w:tc>
      </w:tr>
    </w:tbl>
    <w:p w14:paraId="0E8018D1" w14:textId="77777777" w:rsidR="0078399A" w:rsidRDefault="0078399A" w:rsidP="0078399A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Cs/>
          <w:lang w:val="ca-ES"/>
        </w:rPr>
      </w:pPr>
      <w:r w:rsidRPr="00932E43">
        <w:rPr>
          <w:rFonts w:ascii="Aribau Grotesk Offc" w:hAnsi="Aribau Grotesk Offc"/>
          <w:iCs/>
          <w:lang w:val="ca-ES"/>
        </w:rPr>
        <w:t>(afegir tantes files com siguin necessàries)</w:t>
      </w:r>
    </w:p>
    <w:p w14:paraId="6EFA01F5" w14:textId="77777777" w:rsidR="0078399A" w:rsidRDefault="0078399A" w:rsidP="0078399A">
      <w:pPr>
        <w:pStyle w:val="Ttol2"/>
        <w:jc w:val="left"/>
        <w:rPr>
          <w:rFonts w:ascii="Aribau Grotesk Offc" w:hAnsi="Aribau Grotesk Offc"/>
          <w:sz w:val="22"/>
          <w:szCs w:val="22"/>
        </w:rPr>
      </w:pPr>
    </w:p>
    <w:p w14:paraId="37B322D8" w14:textId="77777777" w:rsidR="0024777B" w:rsidRDefault="0024777B" w:rsidP="0024777B"/>
    <w:p w14:paraId="06A1DFE6" w14:textId="77777777" w:rsidR="0024777B" w:rsidRDefault="0024777B" w:rsidP="0024777B"/>
    <w:p w14:paraId="122E4784" w14:textId="77777777" w:rsidR="0024777B" w:rsidRPr="0024777B" w:rsidRDefault="0024777B" w:rsidP="0024777B"/>
    <w:p w14:paraId="082A03CD" w14:textId="24B8EAF6" w:rsidR="0078399A" w:rsidRPr="00B6710A" w:rsidRDefault="00375939" w:rsidP="0078399A">
      <w:pPr>
        <w:pStyle w:val="Ttol2"/>
        <w:jc w:val="left"/>
        <w:rPr>
          <w:rFonts w:ascii="Aribau Grotesk Offc" w:hAnsi="Aribau Grotesk Offc"/>
          <w:sz w:val="28"/>
          <w:szCs w:val="28"/>
        </w:rPr>
      </w:pPr>
      <w:r>
        <w:rPr>
          <w:rFonts w:ascii="Aribau Grotesk Offc" w:hAnsi="Aribau Grotesk Offc"/>
          <w:sz w:val="28"/>
          <w:szCs w:val="28"/>
        </w:rPr>
        <w:lastRenderedPageBreak/>
        <w:t>4</w:t>
      </w:r>
      <w:r w:rsidR="0078399A" w:rsidRPr="00B6710A">
        <w:rPr>
          <w:rFonts w:ascii="Aribau Grotesk Offc" w:hAnsi="Aribau Grotesk Offc"/>
          <w:sz w:val="28"/>
          <w:szCs w:val="28"/>
        </w:rPr>
        <w:t>. Declaració responsable:</w:t>
      </w:r>
    </w:p>
    <w:p w14:paraId="4EE0833F" w14:textId="77777777" w:rsidR="0078399A" w:rsidRPr="00B6710A" w:rsidRDefault="0078399A" w:rsidP="0078399A"/>
    <w:p w14:paraId="1617F56F" w14:textId="77777777" w:rsidR="0078399A" w:rsidRPr="009B4F6B" w:rsidRDefault="0078399A" w:rsidP="0078399A">
      <w:pPr>
        <w:rPr>
          <w:rFonts w:ascii="Aribau Grotesk Offc" w:hAnsi="Aribau Grotesk Offc"/>
        </w:rPr>
      </w:pPr>
      <w:r w:rsidRPr="009B4F6B">
        <w:rPr>
          <w:rFonts w:ascii="Aribau Grotesk Offc" w:hAnsi="Aribau Grotesk Offc"/>
        </w:rPr>
        <w:t>Declaro que les dades aportades en aquest document són certes i que disposo de la documentació acreditativa corresponent.</w:t>
      </w:r>
    </w:p>
    <w:p w14:paraId="302F6C3B" w14:textId="77777777" w:rsidR="0078399A" w:rsidRPr="009B4F6B" w:rsidRDefault="0078399A" w:rsidP="0078399A">
      <w:pPr>
        <w:rPr>
          <w:rFonts w:ascii="Aribau Grotesk Offc" w:hAnsi="Aribau Grotesk Offc"/>
        </w:rPr>
      </w:pPr>
    </w:p>
    <w:p w14:paraId="2657E329" w14:textId="77777777" w:rsidR="0078399A" w:rsidRPr="009B4F6B" w:rsidRDefault="0078399A" w:rsidP="0078399A">
      <w:pPr>
        <w:rPr>
          <w:rFonts w:ascii="Aribau Grotesk Offc" w:hAnsi="Aribau Grotesk Offc"/>
        </w:rPr>
      </w:pPr>
      <w:r w:rsidRPr="009B4F6B">
        <w:rPr>
          <w:rFonts w:ascii="Aribau Grotesk Offc" w:hAnsi="Aribau Grotesk Offc"/>
        </w:rPr>
        <w:t>Signatura:</w:t>
      </w:r>
    </w:p>
    <w:p w14:paraId="14B25990" w14:textId="77777777" w:rsidR="0078399A" w:rsidRPr="009B4F6B" w:rsidRDefault="0078399A" w:rsidP="0078399A">
      <w:pPr>
        <w:rPr>
          <w:rFonts w:ascii="Aribau Grotesk Offc" w:hAnsi="Aribau Grotesk Offc"/>
        </w:rPr>
      </w:pPr>
    </w:p>
    <w:p w14:paraId="1922AF99" w14:textId="77777777" w:rsidR="0078399A" w:rsidRPr="009B4F6B" w:rsidRDefault="0078399A" w:rsidP="0078399A">
      <w:pPr>
        <w:rPr>
          <w:rFonts w:ascii="Aribau Grotesk Offc" w:hAnsi="Aribau Grotesk Offc"/>
        </w:rPr>
      </w:pPr>
    </w:p>
    <w:p w14:paraId="62B74298" w14:textId="77777777" w:rsidR="0078399A" w:rsidRPr="009B4F6B" w:rsidRDefault="0078399A" w:rsidP="0078399A">
      <w:pPr>
        <w:rPr>
          <w:rFonts w:ascii="Aribau Grotesk Offc" w:hAnsi="Aribau Grotesk Offc"/>
        </w:rPr>
      </w:pPr>
      <w:r w:rsidRPr="009B4F6B">
        <w:rPr>
          <w:rFonts w:ascii="Aribau Grotesk Offc" w:hAnsi="Aribau Grotesk Offc"/>
        </w:rPr>
        <w:t>Data:</w:t>
      </w:r>
    </w:p>
    <w:p w14:paraId="2B829C09" w14:textId="77777777" w:rsidR="0078399A" w:rsidRPr="00501A37" w:rsidRDefault="0078399A" w:rsidP="0078399A">
      <w:pPr>
        <w:rPr>
          <w:rFonts w:ascii="Aribau Grotesk Offc" w:hAnsi="Aribau Grotesk Offc"/>
          <w:sz w:val="22"/>
          <w:szCs w:val="22"/>
        </w:rPr>
      </w:pPr>
    </w:p>
    <w:p w14:paraId="4CA8BE70" w14:textId="77777777" w:rsidR="0078399A" w:rsidRDefault="0078399A" w:rsidP="0078399A">
      <w:pPr>
        <w:rPr>
          <w:rFonts w:ascii="Aribau Grotesk Offc" w:hAnsi="Aribau Grotesk Offc"/>
          <w:sz w:val="22"/>
          <w:szCs w:val="22"/>
        </w:rPr>
      </w:pPr>
    </w:p>
    <w:p w14:paraId="009EBF3C" w14:textId="77777777" w:rsidR="0078399A" w:rsidRPr="00501A37" w:rsidRDefault="0078399A" w:rsidP="0078399A">
      <w:pPr>
        <w:rPr>
          <w:rFonts w:ascii="Aribau Grotesk Offc" w:hAnsi="Aribau Grotesk Offc"/>
          <w:sz w:val="22"/>
          <w:szCs w:val="22"/>
        </w:rPr>
      </w:pPr>
    </w:p>
    <w:p w14:paraId="651B0D87" w14:textId="77777777" w:rsidR="0078399A" w:rsidRDefault="0078399A" w:rsidP="0078399A">
      <w:pPr>
        <w:rPr>
          <w:rFonts w:ascii="Aribau Grotesk Offc" w:hAnsi="Aribau Grotesk Offc"/>
          <w:b/>
          <w:bCs/>
          <w:sz w:val="22"/>
          <w:szCs w:val="22"/>
        </w:rPr>
      </w:pPr>
    </w:p>
    <w:p w14:paraId="2D432F1B" w14:textId="77777777" w:rsidR="00634A4E" w:rsidRPr="00501A37" w:rsidRDefault="00634A4E" w:rsidP="0078399A">
      <w:pPr>
        <w:rPr>
          <w:rFonts w:ascii="Aribau Grotesk Offc" w:hAnsi="Aribau Grotesk Offc"/>
          <w:sz w:val="22"/>
          <w:szCs w:val="22"/>
        </w:rPr>
      </w:pPr>
    </w:p>
    <w:sectPr w:rsidR="00634A4E" w:rsidRPr="00501A37" w:rsidSect="0012761F">
      <w:headerReference w:type="default" r:id="rId8"/>
      <w:footerReference w:type="default" r:id="rId9"/>
      <w:headerReference w:type="first" r:id="rId10"/>
      <w:pgSz w:w="11906" w:h="16838" w:code="9"/>
      <w:pgMar w:top="1134" w:right="1418" w:bottom="1418" w:left="2552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043AF" w14:textId="77777777" w:rsidR="006D4F60" w:rsidRDefault="006D4F60">
      <w:r>
        <w:separator/>
      </w:r>
    </w:p>
  </w:endnote>
  <w:endnote w:type="continuationSeparator" w:id="0">
    <w:p w14:paraId="6E02FF3B" w14:textId="77777777" w:rsidR="006D4F60" w:rsidRDefault="006D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bau Grotesk Offc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481244"/>
      <w:docPartObj>
        <w:docPartGallery w:val="Page Numbers (Bottom of Page)"/>
        <w:docPartUnique/>
      </w:docPartObj>
    </w:sdtPr>
    <w:sdtEndPr/>
    <w:sdtContent>
      <w:p w14:paraId="055FAD20" w14:textId="06980726" w:rsidR="004F2D07" w:rsidRDefault="004F2D07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a-ES"/>
          </w:rPr>
          <w:t>2</w:t>
        </w:r>
        <w:r>
          <w:fldChar w:fldCharType="end"/>
        </w:r>
      </w:p>
    </w:sdtContent>
  </w:sdt>
  <w:p w14:paraId="09D38EEB" w14:textId="2ED6E6C4" w:rsidR="008E2B94" w:rsidRPr="002D7F83" w:rsidRDefault="008E2B94" w:rsidP="002D7F83">
    <w:pPr>
      <w:pStyle w:val="Peu"/>
      <w:pBdr>
        <w:top w:val="single" w:sz="4" w:space="3" w:color="auto"/>
      </w:pBdr>
      <w:tabs>
        <w:tab w:val="clear" w:pos="4252"/>
        <w:tab w:val="clear" w:pos="8504"/>
        <w:tab w:val="right" w:pos="7088"/>
      </w:tabs>
      <w:ind w:right="848"/>
      <w:jc w:val="left"/>
      <w:rPr>
        <w:rFonts w:ascii="Aribau Grotesk Offc" w:hAnsi="Aribau Grotesk Offc" w:cs="Arial"/>
        <w:sz w:val="15"/>
        <w:szCs w:val="15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4C40C" w14:textId="77777777" w:rsidR="006D4F60" w:rsidRDefault="006D4F60">
      <w:r>
        <w:separator/>
      </w:r>
    </w:p>
  </w:footnote>
  <w:footnote w:type="continuationSeparator" w:id="0">
    <w:p w14:paraId="59443419" w14:textId="77777777" w:rsidR="006D4F60" w:rsidRDefault="006D4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4682" w14:textId="4487A8E6" w:rsidR="008E2B94" w:rsidRPr="000249A1" w:rsidRDefault="008E2B94" w:rsidP="000249A1">
    <w:pPr>
      <w:pStyle w:val="Capalera"/>
      <w:tabs>
        <w:tab w:val="clear" w:pos="4252"/>
        <w:tab w:val="clear" w:pos="8504"/>
      </w:tabs>
      <w:jc w:val="both"/>
      <w:rPr>
        <w:rFonts w:ascii="Aribau Grotesk Offc" w:hAnsi="Aribau Grotesk Offc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5013" w14:textId="6AFD9922" w:rsidR="008E2B94" w:rsidRDefault="008E2B94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1C5E08B3" wp14:editId="296102F1">
          <wp:simplePos x="0" y="0"/>
          <wp:positionH relativeFrom="page">
            <wp:posOffset>5562600</wp:posOffset>
          </wp:positionH>
          <wp:positionV relativeFrom="page">
            <wp:posOffset>720090</wp:posOffset>
          </wp:positionV>
          <wp:extent cx="1098000" cy="1036800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OAC_flexible-Simb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00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58240" behindDoc="1" locked="0" layoutInCell="1" allowOverlap="1" wp14:anchorId="37904626" wp14:editId="31C253AA">
          <wp:simplePos x="0" y="0"/>
          <wp:positionH relativeFrom="page">
            <wp:posOffset>1620520</wp:posOffset>
          </wp:positionH>
          <wp:positionV relativeFrom="page">
            <wp:posOffset>720090</wp:posOffset>
          </wp:positionV>
          <wp:extent cx="1681200" cy="489600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AC_flexible-No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0EB"/>
    <w:multiLevelType w:val="hybridMultilevel"/>
    <w:tmpl w:val="1E54EE9A"/>
    <w:lvl w:ilvl="0" w:tplc="E4FEA1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03A7D"/>
    <w:multiLevelType w:val="hybridMultilevel"/>
    <w:tmpl w:val="45E2564A"/>
    <w:lvl w:ilvl="0" w:tplc="2B20E7EE">
      <w:start w:val="1"/>
      <w:numFmt w:val="upperRoman"/>
      <w:lvlText w:val="%1)"/>
      <w:lvlJc w:val="left"/>
      <w:pPr>
        <w:ind w:left="1080" w:hanging="720"/>
      </w:pPr>
      <w:rPr>
        <w:rFonts w:cs="Calibri" w:hint="default"/>
        <w:b w:val="0"/>
        <w:color w:val="00000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A13E2"/>
    <w:multiLevelType w:val="hybridMultilevel"/>
    <w:tmpl w:val="56CA1F1E"/>
    <w:lvl w:ilvl="0" w:tplc="368600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13CE3"/>
    <w:multiLevelType w:val="hybridMultilevel"/>
    <w:tmpl w:val="FD564F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46CAD"/>
    <w:multiLevelType w:val="hybridMultilevel"/>
    <w:tmpl w:val="60A869D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C3A66"/>
    <w:multiLevelType w:val="hybridMultilevel"/>
    <w:tmpl w:val="B49C69AE"/>
    <w:lvl w:ilvl="0" w:tplc="856016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94418"/>
    <w:multiLevelType w:val="hybridMultilevel"/>
    <w:tmpl w:val="3AF4175C"/>
    <w:lvl w:ilvl="0" w:tplc="DEE6DA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416D1"/>
    <w:multiLevelType w:val="multilevel"/>
    <w:tmpl w:val="9AC0224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tol3"/>
      <w:lvlText w:val="%1.%2.%3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3DE28E1"/>
    <w:multiLevelType w:val="multilevel"/>
    <w:tmpl w:val="0D7A614E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0636FAB"/>
    <w:multiLevelType w:val="multilevel"/>
    <w:tmpl w:val="A8E62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3631C99"/>
    <w:multiLevelType w:val="hybridMultilevel"/>
    <w:tmpl w:val="6D8AC040"/>
    <w:lvl w:ilvl="0" w:tplc="219497B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41475"/>
    <w:multiLevelType w:val="hybridMultilevel"/>
    <w:tmpl w:val="671895B4"/>
    <w:lvl w:ilvl="0" w:tplc="B14E7FCE">
      <w:start w:val="1"/>
      <w:numFmt w:val="lowerLetter"/>
      <w:lvlText w:val="%1)"/>
      <w:lvlJc w:val="left"/>
      <w:pPr>
        <w:ind w:left="1270" w:hanging="42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A0634B8"/>
    <w:multiLevelType w:val="hybridMultilevel"/>
    <w:tmpl w:val="8E34F658"/>
    <w:lvl w:ilvl="0" w:tplc="078E3C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53A9A"/>
    <w:multiLevelType w:val="hybridMultilevel"/>
    <w:tmpl w:val="275A0208"/>
    <w:lvl w:ilvl="0" w:tplc="507E72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D03ED"/>
    <w:multiLevelType w:val="hybridMultilevel"/>
    <w:tmpl w:val="936E71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70D23"/>
    <w:multiLevelType w:val="hybridMultilevel"/>
    <w:tmpl w:val="20F0DF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93590">
    <w:abstractNumId w:val="7"/>
  </w:num>
  <w:num w:numId="2" w16cid:durableId="1191381161">
    <w:abstractNumId w:val="6"/>
  </w:num>
  <w:num w:numId="3" w16cid:durableId="185215735">
    <w:abstractNumId w:val="9"/>
  </w:num>
  <w:num w:numId="4" w16cid:durableId="318927932">
    <w:abstractNumId w:val="8"/>
  </w:num>
  <w:num w:numId="5" w16cid:durableId="1661885524">
    <w:abstractNumId w:val="11"/>
  </w:num>
  <w:num w:numId="6" w16cid:durableId="1463883278">
    <w:abstractNumId w:val="5"/>
  </w:num>
  <w:num w:numId="7" w16cid:durableId="1221283722">
    <w:abstractNumId w:val="1"/>
  </w:num>
  <w:num w:numId="8" w16cid:durableId="1257514448">
    <w:abstractNumId w:val="14"/>
  </w:num>
  <w:num w:numId="9" w16cid:durableId="210970583">
    <w:abstractNumId w:val="15"/>
  </w:num>
  <w:num w:numId="10" w16cid:durableId="561675312">
    <w:abstractNumId w:val="3"/>
  </w:num>
  <w:num w:numId="11" w16cid:durableId="48499822">
    <w:abstractNumId w:val="2"/>
  </w:num>
  <w:num w:numId="12" w16cid:durableId="318116398">
    <w:abstractNumId w:val="13"/>
  </w:num>
  <w:num w:numId="13" w16cid:durableId="2136945687">
    <w:abstractNumId w:val="12"/>
  </w:num>
  <w:num w:numId="14" w16cid:durableId="924343378">
    <w:abstractNumId w:val="0"/>
  </w:num>
  <w:num w:numId="15" w16cid:durableId="1405489313">
    <w:abstractNumId w:val="4"/>
  </w:num>
  <w:num w:numId="16" w16cid:durableId="31950615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AC"/>
    <w:rsid w:val="00001D49"/>
    <w:rsid w:val="00007A65"/>
    <w:rsid w:val="00011067"/>
    <w:rsid w:val="000154CC"/>
    <w:rsid w:val="00020A2B"/>
    <w:rsid w:val="00022DC6"/>
    <w:rsid w:val="00023396"/>
    <w:rsid w:val="000249A1"/>
    <w:rsid w:val="0003214D"/>
    <w:rsid w:val="00033CED"/>
    <w:rsid w:val="00035820"/>
    <w:rsid w:val="00037A94"/>
    <w:rsid w:val="000437F3"/>
    <w:rsid w:val="000443B2"/>
    <w:rsid w:val="00044E92"/>
    <w:rsid w:val="00047D23"/>
    <w:rsid w:val="00050065"/>
    <w:rsid w:val="000529E6"/>
    <w:rsid w:val="00055094"/>
    <w:rsid w:val="00064619"/>
    <w:rsid w:val="00072B2C"/>
    <w:rsid w:val="000752E7"/>
    <w:rsid w:val="00075698"/>
    <w:rsid w:val="00081903"/>
    <w:rsid w:val="000855E4"/>
    <w:rsid w:val="00092E7D"/>
    <w:rsid w:val="00094A4B"/>
    <w:rsid w:val="0009595E"/>
    <w:rsid w:val="00096116"/>
    <w:rsid w:val="000A1D37"/>
    <w:rsid w:val="000A33C5"/>
    <w:rsid w:val="000A5698"/>
    <w:rsid w:val="000B4496"/>
    <w:rsid w:val="000B5B48"/>
    <w:rsid w:val="000C0285"/>
    <w:rsid w:val="000C30B9"/>
    <w:rsid w:val="000C5084"/>
    <w:rsid w:val="000C75B8"/>
    <w:rsid w:val="000D6EC2"/>
    <w:rsid w:val="000E07A2"/>
    <w:rsid w:val="000E144C"/>
    <w:rsid w:val="000E6080"/>
    <w:rsid w:val="000F222F"/>
    <w:rsid w:val="000F6218"/>
    <w:rsid w:val="000F7CCB"/>
    <w:rsid w:val="0010500C"/>
    <w:rsid w:val="001065A4"/>
    <w:rsid w:val="00111F5A"/>
    <w:rsid w:val="00113AE9"/>
    <w:rsid w:val="00115EDC"/>
    <w:rsid w:val="00116938"/>
    <w:rsid w:val="001264A4"/>
    <w:rsid w:val="0012761F"/>
    <w:rsid w:val="00127699"/>
    <w:rsid w:val="00127C23"/>
    <w:rsid w:val="001331FF"/>
    <w:rsid w:val="001408A2"/>
    <w:rsid w:val="00150A64"/>
    <w:rsid w:val="00154C06"/>
    <w:rsid w:val="00162A58"/>
    <w:rsid w:val="00163F69"/>
    <w:rsid w:val="001650BB"/>
    <w:rsid w:val="00167561"/>
    <w:rsid w:val="001834EB"/>
    <w:rsid w:val="00193661"/>
    <w:rsid w:val="00193D1B"/>
    <w:rsid w:val="0019635C"/>
    <w:rsid w:val="00197B4C"/>
    <w:rsid w:val="001A0035"/>
    <w:rsid w:val="001A5D8E"/>
    <w:rsid w:val="001B4F1C"/>
    <w:rsid w:val="001C45EB"/>
    <w:rsid w:val="001D079C"/>
    <w:rsid w:val="001D1084"/>
    <w:rsid w:val="001D5C78"/>
    <w:rsid w:val="001E186D"/>
    <w:rsid w:val="001E3B87"/>
    <w:rsid w:val="001E71C6"/>
    <w:rsid w:val="001F3EDC"/>
    <w:rsid w:val="001F67E8"/>
    <w:rsid w:val="002068FC"/>
    <w:rsid w:val="00207560"/>
    <w:rsid w:val="002235C0"/>
    <w:rsid w:val="00225814"/>
    <w:rsid w:val="00227A7B"/>
    <w:rsid w:val="00237800"/>
    <w:rsid w:val="0024777B"/>
    <w:rsid w:val="00251CEC"/>
    <w:rsid w:val="00252B01"/>
    <w:rsid w:val="00255422"/>
    <w:rsid w:val="002576B8"/>
    <w:rsid w:val="00263218"/>
    <w:rsid w:val="00265ACC"/>
    <w:rsid w:val="00287EBF"/>
    <w:rsid w:val="00290169"/>
    <w:rsid w:val="00292FAB"/>
    <w:rsid w:val="002A4143"/>
    <w:rsid w:val="002B411D"/>
    <w:rsid w:val="002B66D6"/>
    <w:rsid w:val="002C309E"/>
    <w:rsid w:val="002D7C07"/>
    <w:rsid w:val="002D7F83"/>
    <w:rsid w:val="002E11BF"/>
    <w:rsid w:val="002F085F"/>
    <w:rsid w:val="002F0F06"/>
    <w:rsid w:val="002F1B3D"/>
    <w:rsid w:val="002F5B4C"/>
    <w:rsid w:val="002F79F4"/>
    <w:rsid w:val="00314BF2"/>
    <w:rsid w:val="00316470"/>
    <w:rsid w:val="00316798"/>
    <w:rsid w:val="00316F36"/>
    <w:rsid w:val="00322816"/>
    <w:rsid w:val="00330BBE"/>
    <w:rsid w:val="00340A53"/>
    <w:rsid w:val="00341DEE"/>
    <w:rsid w:val="00345375"/>
    <w:rsid w:val="0034546E"/>
    <w:rsid w:val="003720D1"/>
    <w:rsid w:val="00375939"/>
    <w:rsid w:val="0038000D"/>
    <w:rsid w:val="0038193D"/>
    <w:rsid w:val="00385A2C"/>
    <w:rsid w:val="00390AFF"/>
    <w:rsid w:val="00395F85"/>
    <w:rsid w:val="003A1A74"/>
    <w:rsid w:val="003A26D4"/>
    <w:rsid w:val="003A28E0"/>
    <w:rsid w:val="003A495A"/>
    <w:rsid w:val="003B3416"/>
    <w:rsid w:val="003B6CE5"/>
    <w:rsid w:val="003C5792"/>
    <w:rsid w:val="003C6884"/>
    <w:rsid w:val="003C6E81"/>
    <w:rsid w:val="003D1706"/>
    <w:rsid w:val="003E04EF"/>
    <w:rsid w:val="003E13DB"/>
    <w:rsid w:val="003F042D"/>
    <w:rsid w:val="003F0921"/>
    <w:rsid w:val="00401CA0"/>
    <w:rsid w:val="004030F7"/>
    <w:rsid w:val="0042170D"/>
    <w:rsid w:val="0042562D"/>
    <w:rsid w:val="004263E7"/>
    <w:rsid w:val="004266E0"/>
    <w:rsid w:val="004321CA"/>
    <w:rsid w:val="00432873"/>
    <w:rsid w:val="004339E4"/>
    <w:rsid w:val="004341B4"/>
    <w:rsid w:val="00440F97"/>
    <w:rsid w:val="00441EEC"/>
    <w:rsid w:val="00451322"/>
    <w:rsid w:val="0045402D"/>
    <w:rsid w:val="00460464"/>
    <w:rsid w:val="00465302"/>
    <w:rsid w:val="004909EF"/>
    <w:rsid w:val="0049219E"/>
    <w:rsid w:val="004929A1"/>
    <w:rsid w:val="00497B63"/>
    <w:rsid w:val="004A1AD2"/>
    <w:rsid w:val="004A28BC"/>
    <w:rsid w:val="004A5603"/>
    <w:rsid w:val="004B1051"/>
    <w:rsid w:val="004B32E5"/>
    <w:rsid w:val="004B4B07"/>
    <w:rsid w:val="004B5DC6"/>
    <w:rsid w:val="004D031B"/>
    <w:rsid w:val="004D0BE6"/>
    <w:rsid w:val="004D4413"/>
    <w:rsid w:val="004E5BC2"/>
    <w:rsid w:val="004E7BD3"/>
    <w:rsid w:val="004F2D07"/>
    <w:rsid w:val="004F7DD8"/>
    <w:rsid w:val="00500AF3"/>
    <w:rsid w:val="00501A37"/>
    <w:rsid w:val="00501DF1"/>
    <w:rsid w:val="0050299F"/>
    <w:rsid w:val="00506F87"/>
    <w:rsid w:val="00513049"/>
    <w:rsid w:val="00520F11"/>
    <w:rsid w:val="00521B28"/>
    <w:rsid w:val="00523B0E"/>
    <w:rsid w:val="00524846"/>
    <w:rsid w:val="00525675"/>
    <w:rsid w:val="0052579B"/>
    <w:rsid w:val="00526A29"/>
    <w:rsid w:val="00530F1C"/>
    <w:rsid w:val="00541281"/>
    <w:rsid w:val="005500F9"/>
    <w:rsid w:val="0055399E"/>
    <w:rsid w:val="00587506"/>
    <w:rsid w:val="00587837"/>
    <w:rsid w:val="00592211"/>
    <w:rsid w:val="005A142D"/>
    <w:rsid w:val="005A249E"/>
    <w:rsid w:val="005B0BCC"/>
    <w:rsid w:val="005C0454"/>
    <w:rsid w:val="005C2F13"/>
    <w:rsid w:val="005C7F7F"/>
    <w:rsid w:val="005D43EB"/>
    <w:rsid w:val="005E0491"/>
    <w:rsid w:val="005E3364"/>
    <w:rsid w:val="005E4F44"/>
    <w:rsid w:val="005E7282"/>
    <w:rsid w:val="005F639A"/>
    <w:rsid w:val="00602189"/>
    <w:rsid w:val="00602FA4"/>
    <w:rsid w:val="00603E08"/>
    <w:rsid w:val="00604D69"/>
    <w:rsid w:val="006056D0"/>
    <w:rsid w:val="0060594E"/>
    <w:rsid w:val="00606598"/>
    <w:rsid w:val="0060672A"/>
    <w:rsid w:val="00614F6B"/>
    <w:rsid w:val="00616841"/>
    <w:rsid w:val="006200DD"/>
    <w:rsid w:val="00633F36"/>
    <w:rsid w:val="00634A4E"/>
    <w:rsid w:val="00640BAB"/>
    <w:rsid w:val="006420D8"/>
    <w:rsid w:val="006459F1"/>
    <w:rsid w:val="00651E86"/>
    <w:rsid w:val="0065592E"/>
    <w:rsid w:val="00656C44"/>
    <w:rsid w:val="006615A5"/>
    <w:rsid w:val="0066160E"/>
    <w:rsid w:val="00662277"/>
    <w:rsid w:val="0066789A"/>
    <w:rsid w:val="006714E0"/>
    <w:rsid w:val="00674829"/>
    <w:rsid w:val="00676FAC"/>
    <w:rsid w:val="0068557A"/>
    <w:rsid w:val="00686A7E"/>
    <w:rsid w:val="006960E0"/>
    <w:rsid w:val="006A02AC"/>
    <w:rsid w:val="006A343D"/>
    <w:rsid w:val="006B461B"/>
    <w:rsid w:val="006C3147"/>
    <w:rsid w:val="006C3590"/>
    <w:rsid w:val="006D327D"/>
    <w:rsid w:val="006D4F60"/>
    <w:rsid w:val="006D6602"/>
    <w:rsid w:val="006D6779"/>
    <w:rsid w:val="006E257F"/>
    <w:rsid w:val="006E2F83"/>
    <w:rsid w:val="006F067E"/>
    <w:rsid w:val="006F3D93"/>
    <w:rsid w:val="006F503B"/>
    <w:rsid w:val="006F7107"/>
    <w:rsid w:val="006F74FE"/>
    <w:rsid w:val="00701125"/>
    <w:rsid w:val="00710D42"/>
    <w:rsid w:val="00712208"/>
    <w:rsid w:val="0071579A"/>
    <w:rsid w:val="00716924"/>
    <w:rsid w:val="00720E4E"/>
    <w:rsid w:val="007214DD"/>
    <w:rsid w:val="00721637"/>
    <w:rsid w:val="007218E7"/>
    <w:rsid w:val="007279FE"/>
    <w:rsid w:val="00736264"/>
    <w:rsid w:val="0073686E"/>
    <w:rsid w:val="00741154"/>
    <w:rsid w:val="00742887"/>
    <w:rsid w:val="007477D8"/>
    <w:rsid w:val="00751315"/>
    <w:rsid w:val="00755141"/>
    <w:rsid w:val="00756DEE"/>
    <w:rsid w:val="00760110"/>
    <w:rsid w:val="0076313A"/>
    <w:rsid w:val="007710AB"/>
    <w:rsid w:val="00772FD8"/>
    <w:rsid w:val="00773CB7"/>
    <w:rsid w:val="007815E3"/>
    <w:rsid w:val="0078399A"/>
    <w:rsid w:val="00785DC6"/>
    <w:rsid w:val="00792361"/>
    <w:rsid w:val="007A1775"/>
    <w:rsid w:val="007A3B7C"/>
    <w:rsid w:val="007A4BF2"/>
    <w:rsid w:val="007A64E9"/>
    <w:rsid w:val="007A6F91"/>
    <w:rsid w:val="007C1977"/>
    <w:rsid w:val="007D0B79"/>
    <w:rsid w:val="007D2670"/>
    <w:rsid w:val="007D56BB"/>
    <w:rsid w:val="007D6BB1"/>
    <w:rsid w:val="007F1431"/>
    <w:rsid w:val="007F2020"/>
    <w:rsid w:val="007F3229"/>
    <w:rsid w:val="00802AA8"/>
    <w:rsid w:val="00807298"/>
    <w:rsid w:val="00810E7E"/>
    <w:rsid w:val="00811B95"/>
    <w:rsid w:val="00812DB5"/>
    <w:rsid w:val="00817072"/>
    <w:rsid w:val="00817A6E"/>
    <w:rsid w:val="0082279E"/>
    <w:rsid w:val="008246AE"/>
    <w:rsid w:val="008250DF"/>
    <w:rsid w:val="00842FF7"/>
    <w:rsid w:val="008456CE"/>
    <w:rsid w:val="00845E53"/>
    <w:rsid w:val="008511B0"/>
    <w:rsid w:val="008531C5"/>
    <w:rsid w:val="00856ED9"/>
    <w:rsid w:val="008652E9"/>
    <w:rsid w:val="008675DE"/>
    <w:rsid w:val="008678E6"/>
    <w:rsid w:val="00876D4C"/>
    <w:rsid w:val="00883699"/>
    <w:rsid w:val="008838DE"/>
    <w:rsid w:val="00894ECF"/>
    <w:rsid w:val="008C2260"/>
    <w:rsid w:val="008C5BF2"/>
    <w:rsid w:val="008C6B10"/>
    <w:rsid w:val="008C752A"/>
    <w:rsid w:val="008D3546"/>
    <w:rsid w:val="008D56CD"/>
    <w:rsid w:val="008E246B"/>
    <w:rsid w:val="008E2B94"/>
    <w:rsid w:val="008E4785"/>
    <w:rsid w:val="008F107D"/>
    <w:rsid w:val="008F759E"/>
    <w:rsid w:val="00902B72"/>
    <w:rsid w:val="00902C4A"/>
    <w:rsid w:val="00904AD5"/>
    <w:rsid w:val="00905B6B"/>
    <w:rsid w:val="00911EA1"/>
    <w:rsid w:val="00913058"/>
    <w:rsid w:val="00913925"/>
    <w:rsid w:val="00920662"/>
    <w:rsid w:val="00922361"/>
    <w:rsid w:val="00922C19"/>
    <w:rsid w:val="009234D2"/>
    <w:rsid w:val="009351CF"/>
    <w:rsid w:val="0094113D"/>
    <w:rsid w:val="00943D62"/>
    <w:rsid w:val="00944CF6"/>
    <w:rsid w:val="00945A93"/>
    <w:rsid w:val="009517CB"/>
    <w:rsid w:val="009605DD"/>
    <w:rsid w:val="0096343E"/>
    <w:rsid w:val="009711AC"/>
    <w:rsid w:val="009751A3"/>
    <w:rsid w:val="009757C2"/>
    <w:rsid w:val="009831FD"/>
    <w:rsid w:val="009A426B"/>
    <w:rsid w:val="009A758C"/>
    <w:rsid w:val="009B11A5"/>
    <w:rsid w:val="009B4F6B"/>
    <w:rsid w:val="009B7405"/>
    <w:rsid w:val="009B7FC9"/>
    <w:rsid w:val="009C2380"/>
    <w:rsid w:val="009C657C"/>
    <w:rsid w:val="009D36E2"/>
    <w:rsid w:val="009D5207"/>
    <w:rsid w:val="009D5AA0"/>
    <w:rsid w:val="009D6EBC"/>
    <w:rsid w:val="009E3F20"/>
    <w:rsid w:val="009E4267"/>
    <w:rsid w:val="009E7D5D"/>
    <w:rsid w:val="009F3C46"/>
    <w:rsid w:val="009F3D7E"/>
    <w:rsid w:val="009F4BB3"/>
    <w:rsid w:val="009F511A"/>
    <w:rsid w:val="009F6374"/>
    <w:rsid w:val="00A0040C"/>
    <w:rsid w:val="00A0114B"/>
    <w:rsid w:val="00A13B01"/>
    <w:rsid w:val="00A22C20"/>
    <w:rsid w:val="00A2377B"/>
    <w:rsid w:val="00A36A54"/>
    <w:rsid w:val="00A5053E"/>
    <w:rsid w:val="00A515BC"/>
    <w:rsid w:val="00A524AA"/>
    <w:rsid w:val="00A53BF5"/>
    <w:rsid w:val="00A62275"/>
    <w:rsid w:val="00A63ED0"/>
    <w:rsid w:val="00A71BBF"/>
    <w:rsid w:val="00A8292D"/>
    <w:rsid w:val="00A84198"/>
    <w:rsid w:val="00A917D5"/>
    <w:rsid w:val="00A97AE5"/>
    <w:rsid w:val="00AA2AE9"/>
    <w:rsid w:val="00AA6FA3"/>
    <w:rsid w:val="00AB0D8A"/>
    <w:rsid w:val="00AC1F8A"/>
    <w:rsid w:val="00AC2882"/>
    <w:rsid w:val="00AD74FA"/>
    <w:rsid w:val="00AD7D69"/>
    <w:rsid w:val="00AE2521"/>
    <w:rsid w:val="00AF015B"/>
    <w:rsid w:val="00B05EF9"/>
    <w:rsid w:val="00B13B52"/>
    <w:rsid w:val="00B13D95"/>
    <w:rsid w:val="00B14F0C"/>
    <w:rsid w:val="00B23A5F"/>
    <w:rsid w:val="00B2414E"/>
    <w:rsid w:val="00B35725"/>
    <w:rsid w:val="00B47E79"/>
    <w:rsid w:val="00B47FB6"/>
    <w:rsid w:val="00B50234"/>
    <w:rsid w:val="00B53EF8"/>
    <w:rsid w:val="00B55589"/>
    <w:rsid w:val="00B61304"/>
    <w:rsid w:val="00B66EA3"/>
    <w:rsid w:val="00B6710A"/>
    <w:rsid w:val="00B75998"/>
    <w:rsid w:val="00B81CAB"/>
    <w:rsid w:val="00B90FEA"/>
    <w:rsid w:val="00B9169C"/>
    <w:rsid w:val="00B9664D"/>
    <w:rsid w:val="00BA0206"/>
    <w:rsid w:val="00BA4213"/>
    <w:rsid w:val="00BA4B49"/>
    <w:rsid w:val="00BB36FC"/>
    <w:rsid w:val="00BB5668"/>
    <w:rsid w:val="00BB5D4A"/>
    <w:rsid w:val="00BC62C6"/>
    <w:rsid w:val="00BD2438"/>
    <w:rsid w:val="00BD545D"/>
    <w:rsid w:val="00BE0A4F"/>
    <w:rsid w:val="00C00D35"/>
    <w:rsid w:val="00C056E9"/>
    <w:rsid w:val="00C115F2"/>
    <w:rsid w:val="00C12661"/>
    <w:rsid w:val="00C15A10"/>
    <w:rsid w:val="00C23D6C"/>
    <w:rsid w:val="00C3417C"/>
    <w:rsid w:val="00C402C0"/>
    <w:rsid w:val="00C52D9C"/>
    <w:rsid w:val="00C53B5C"/>
    <w:rsid w:val="00C70148"/>
    <w:rsid w:val="00C74B5E"/>
    <w:rsid w:val="00C80145"/>
    <w:rsid w:val="00C86E12"/>
    <w:rsid w:val="00C90909"/>
    <w:rsid w:val="00C91195"/>
    <w:rsid w:val="00C93410"/>
    <w:rsid w:val="00C9373D"/>
    <w:rsid w:val="00C93BD5"/>
    <w:rsid w:val="00C975F1"/>
    <w:rsid w:val="00CB192C"/>
    <w:rsid w:val="00CC292F"/>
    <w:rsid w:val="00CC3039"/>
    <w:rsid w:val="00CC3413"/>
    <w:rsid w:val="00CC48AD"/>
    <w:rsid w:val="00CC6C7B"/>
    <w:rsid w:val="00CD6811"/>
    <w:rsid w:val="00CD70A2"/>
    <w:rsid w:val="00CE0AB1"/>
    <w:rsid w:val="00CE2332"/>
    <w:rsid w:val="00CE71D4"/>
    <w:rsid w:val="00D037DB"/>
    <w:rsid w:val="00D171ED"/>
    <w:rsid w:val="00D25FA2"/>
    <w:rsid w:val="00D31078"/>
    <w:rsid w:val="00D3138D"/>
    <w:rsid w:val="00D32589"/>
    <w:rsid w:val="00D3280F"/>
    <w:rsid w:val="00D33E3F"/>
    <w:rsid w:val="00D34A40"/>
    <w:rsid w:val="00D36BFD"/>
    <w:rsid w:val="00D4002B"/>
    <w:rsid w:val="00D40654"/>
    <w:rsid w:val="00D43065"/>
    <w:rsid w:val="00D43225"/>
    <w:rsid w:val="00D4387C"/>
    <w:rsid w:val="00D43B19"/>
    <w:rsid w:val="00D440CD"/>
    <w:rsid w:val="00D45D23"/>
    <w:rsid w:val="00D63C82"/>
    <w:rsid w:val="00D64593"/>
    <w:rsid w:val="00D700FD"/>
    <w:rsid w:val="00D70D72"/>
    <w:rsid w:val="00D725CE"/>
    <w:rsid w:val="00D82040"/>
    <w:rsid w:val="00D931F3"/>
    <w:rsid w:val="00DA0262"/>
    <w:rsid w:val="00DA58F4"/>
    <w:rsid w:val="00DB0090"/>
    <w:rsid w:val="00DB3864"/>
    <w:rsid w:val="00DB7247"/>
    <w:rsid w:val="00DD1DD5"/>
    <w:rsid w:val="00DD48EE"/>
    <w:rsid w:val="00DE4A51"/>
    <w:rsid w:val="00DE71EE"/>
    <w:rsid w:val="00DF2692"/>
    <w:rsid w:val="00DF32FB"/>
    <w:rsid w:val="00DF56C0"/>
    <w:rsid w:val="00DF5D20"/>
    <w:rsid w:val="00DF754E"/>
    <w:rsid w:val="00E038DC"/>
    <w:rsid w:val="00E049A1"/>
    <w:rsid w:val="00E051A2"/>
    <w:rsid w:val="00E075BF"/>
    <w:rsid w:val="00E07AD3"/>
    <w:rsid w:val="00E12353"/>
    <w:rsid w:val="00E145EF"/>
    <w:rsid w:val="00E17668"/>
    <w:rsid w:val="00E234A9"/>
    <w:rsid w:val="00E237F6"/>
    <w:rsid w:val="00E33C23"/>
    <w:rsid w:val="00E348D7"/>
    <w:rsid w:val="00E5059A"/>
    <w:rsid w:val="00E507F7"/>
    <w:rsid w:val="00E600A3"/>
    <w:rsid w:val="00E60625"/>
    <w:rsid w:val="00E60732"/>
    <w:rsid w:val="00E6077C"/>
    <w:rsid w:val="00E62706"/>
    <w:rsid w:val="00E63841"/>
    <w:rsid w:val="00E652FE"/>
    <w:rsid w:val="00E66EB1"/>
    <w:rsid w:val="00E66F0D"/>
    <w:rsid w:val="00E774D3"/>
    <w:rsid w:val="00E80695"/>
    <w:rsid w:val="00E813A5"/>
    <w:rsid w:val="00E81E87"/>
    <w:rsid w:val="00E827F5"/>
    <w:rsid w:val="00E8309B"/>
    <w:rsid w:val="00E865D4"/>
    <w:rsid w:val="00E97355"/>
    <w:rsid w:val="00EA15ED"/>
    <w:rsid w:val="00EA6CB1"/>
    <w:rsid w:val="00EB0C13"/>
    <w:rsid w:val="00EB10C2"/>
    <w:rsid w:val="00EB42AC"/>
    <w:rsid w:val="00EC46C4"/>
    <w:rsid w:val="00ED0D94"/>
    <w:rsid w:val="00ED3B2F"/>
    <w:rsid w:val="00ED3EDD"/>
    <w:rsid w:val="00ED73D4"/>
    <w:rsid w:val="00EE1A35"/>
    <w:rsid w:val="00EE246E"/>
    <w:rsid w:val="00EF242F"/>
    <w:rsid w:val="00EF5BED"/>
    <w:rsid w:val="00F02315"/>
    <w:rsid w:val="00F032F2"/>
    <w:rsid w:val="00F0500E"/>
    <w:rsid w:val="00F052DC"/>
    <w:rsid w:val="00F155F2"/>
    <w:rsid w:val="00F17EC4"/>
    <w:rsid w:val="00F256A3"/>
    <w:rsid w:val="00F34446"/>
    <w:rsid w:val="00F40104"/>
    <w:rsid w:val="00F40641"/>
    <w:rsid w:val="00F41BA0"/>
    <w:rsid w:val="00F42E40"/>
    <w:rsid w:val="00F43412"/>
    <w:rsid w:val="00F62A82"/>
    <w:rsid w:val="00F63795"/>
    <w:rsid w:val="00F70D14"/>
    <w:rsid w:val="00F731A5"/>
    <w:rsid w:val="00F80C45"/>
    <w:rsid w:val="00F81FFA"/>
    <w:rsid w:val="00F83124"/>
    <w:rsid w:val="00F84A03"/>
    <w:rsid w:val="00F877E8"/>
    <w:rsid w:val="00F9107B"/>
    <w:rsid w:val="00F94B41"/>
    <w:rsid w:val="00F9571C"/>
    <w:rsid w:val="00FA2E0C"/>
    <w:rsid w:val="00FA513E"/>
    <w:rsid w:val="00FA7AD9"/>
    <w:rsid w:val="00FB06DC"/>
    <w:rsid w:val="00FB0C91"/>
    <w:rsid w:val="00FB0DE2"/>
    <w:rsid w:val="00FC46E0"/>
    <w:rsid w:val="00FC62A5"/>
    <w:rsid w:val="00FC6BD9"/>
    <w:rsid w:val="00FD492B"/>
    <w:rsid w:val="00FE0677"/>
    <w:rsid w:val="00FE1E0A"/>
    <w:rsid w:val="00FE2161"/>
    <w:rsid w:val="00FE5659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B79F4C"/>
  <w15:docId w15:val="{B4B59534-4550-4985-8390-AAD9C1B0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EA3"/>
    <w:rPr>
      <w:rFonts w:ascii="Arial" w:hAnsi="Arial"/>
      <w:sz w:val="24"/>
      <w:szCs w:val="24"/>
      <w:lang w:val="ca-ES"/>
    </w:rPr>
  </w:style>
  <w:style w:type="paragraph" w:styleId="Ttol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ol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ol3">
    <w:name w:val="heading 3"/>
    <w:basedOn w:val="Normal"/>
    <w:next w:val="Normal"/>
    <w:link w:val="Ttol3Car"/>
    <w:qFormat/>
    <w:pPr>
      <w:keepNext/>
      <w:numPr>
        <w:ilvl w:val="2"/>
        <w:numId w:val="1"/>
      </w:numPr>
      <w:spacing w:before="120" w:after="120" w:line="288" w:lineRule="auto"/>
      <w:outlineLvl w:val="2"/>
    </w:pPr>
    <w:rPr>
      <w:rFonts w:ascii="Times New Roman" w:hAnsi="Times New Roman"/>
      <w:i/>
      <w:szCs w:val="20"/>
      <w:lang w:val="es-ES"/>
    </w:rPr>
  </w:style>
  <w:style w:type="paragraph" w:styleId="Ttol4">
    <w:name w:val="heading 4"/>
    <w:basedOn w:val="Normal"/>
    <w:next w:val="Normal"/>
    <w:qFormat/>
    <w:pPr>
      <w:keepNext/>
      <w:tabs>
        <w:tab w:val="left" w:pos="0"/>
      </w:tabs>
      <w:jc w:val="both"/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qFormat/>
    <w:pPr>
      <w:keepNext/>
      <w:tabs>
        <w:tab w:val="left" w:pos="0"/>
        <w:tab w:val="left" w:pos="284"/>
      </w:tabs>
      <w:jc w:val="both"/>
      <w:outlineLvl w:val="4"/>
    </w:pPr>
    <w:rPr>
      <w:b/>
      <w:szCs w:val="20"/>
      <w:u w:val="singl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pPr>
      <w:jc w:val="both"/>
    </w:pPr>
    <w:rPr>
      <w:lang w:val="es-ES"/>
    </w:rPr>
  </w:style>
  <w:style w:type="paragraph" w:styleId="Sagniadetextindependent">
    <w:name w:val="Body Text Indent"/>
    <w:basedOn w:val="Normal"/>
    <w:pPr>
      <w:ind w:left="1416"/>
      <w:jc w:val="both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  <w:jc w:val="both"/>
    </w:pPr>
    <w:rPr>
      <w:rFonts w:ascii="Shalom" w:hAnsi="Shalom"/>
      <w:szCs w:val="20"/>
    </w:r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  <w:jc w:val="both"/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Sagniadetextindependent2">
    <w:name w:val="Body Text Indent 2"/>
    <w:basedOn w:val="Normal"/>
    <w:pPr>
      <w:ind w:left="1701" w:hanging="1701"/>
    </w:pPr>
  </w:style>
  <w:style w:type="paragraph" w:customStyle="1" w:styleId="art">
    <w:name w:val="art"/>
    <w:basedOn w:val="Normal"/>
    <w:pPr>
      <w:spacing w:before="300"/>
      <w:ind w:left="40" w:right="40"/>
      <w:jc w:val="both"/>
    </w:pPr>
    <w:rPr>
      <w:rFonts w:ascii="Georgia" w:eastAsia="Arial Unicode MS" w:hAnsi="Georgia"/>
      <w:b/>
      <w:bCs/>
      <w:i/>
      <w:iCs/>
      <w:color w:val="000000"/>
      <w:sz w:val="22"/>
      <w:szCs w:val="22"/>
      <w:lang w:val="es-ES"/>
    </w:rPr>
  </w:style>
  <w:style w:type="paragraph" w:customStyle="1" w:styleId="texto">
    <w:name w:val="texto"/>
    <w:basedOn w:val="Normal"/>
    <w:pPr>
      <w:spacing w:before="40" w:after="100"/>
      <w:ind w:left="40" w:right="40" w:firstLine="300"/>
      <w:jc w:val="both"/>
    </w:pPr>
    <w:rPr>
      <w:rFonts w:ascii="Georgia" w:eastAsia="Arial Unicode MS" w:hAnsi="Georgia"/>
      <w:color w:val="000000"/>
      <w:sz w:val="22"/>
      <w:szCs w:val="22"/>
      <w:lang w:val="es-ES"/>
    </w:rPr>
  </w:style>
  <w:style w:type="character" w:customStyle="1" w:styleId="textolibro1">
    <w:name w:val="textolibro1"/>
    <w:rPr>
      <w:rFonts w:ascii="Georgia" w:hAnsi="Georgia" w:hint="default"/>
      <w:b/>
      <w:bCs/>
      <w:color w:val="000000"/>
      <w:sz w:val="22"/>
      <w:szCs w:val="22"/>
    </w:rPr>
  </w:style>
  <w:style w:type="character" w:styleId="Nmerodepgina">
    <w:name w:val="page number"/>
    <w:basedOn w:val="Lletraperdefectedelpargraf"/>
  </w:style>
  <w:style w:type="paragraph" w:customStyle="1" w:styleId="xl24">
    <w:name w:val="xl24"/>
    <w:basedOn w:val="Normal"/>
    <w:pPr>
      <w:spacing w:before="100" w:beforeAutospacing="1" w:after="100" w:afterAutospacing="1"/>
      <w:textAlignment w:val="center"/>
    </w:pPr>
    <w:rPr>
      <w:rFonts w:eastAsia="Arial Unicode MS" w:cs="Arial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29">
    <w:name w:val="xl29"/>
    <w:basedOn w:val="Normal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0">
    <w:name w:val="xl30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1">
    <w:name w:val="xl31"/>
    <w:basedOn w:val="Normal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2">
    <w:name w:val="xl32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3">
    <w:name w:val="xl33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34">
    <w:name w:val="xl34"/>
    <w:basedOn w:val="Normal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5">
    <w:name w:val="xl35"/>
    <w:basedOn w:val="Normal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6">
    <w:name w:val="xl36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7">
    <w:name w:val="xl37"/>
    <w:basedOn w:val="Normal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38">
    <w:name w:val="xl38"/>
    <w:basedOn w:val="Normal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0">
    <w:name w:val="xl40"/>
    <w:basedOn w:val="Normal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3">
    <w:name w:val="xl4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4">
    <w:name w:val="xl44"/>
    <w:basedOn w:val="Normal"/>
    <w:pPr>
      <w:spacing w:before="100" w:beforeAutospacing="1" w:after="100" w:afterAutospacing="1"/>
      <w:textAlignment w:val="center"/>
    </w:pPr>
    <w:rPr>
      <w:rFonts w:eastAsia="Arial Unicode MS" w:cs="Arial"/>
      <w:b/>
      <w:bCs/>
      <w:lang w:val="es-ES"/>
    </w:rPr>
  </w:style>
  <w:style w:type="paragraph" w:customStyle="1" w:styleId="xl45">
    <w:name w:val="xl45"/>
    <w:basedOn w:val="Normal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6">
    <w:name w:val="xl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8">
    <w:name w:val="xl48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1">
    <w:name w:val="xl51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2">
    <w:name w:val="xl5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3">
    <w:name w:val="xl5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4">
    <w:name w:val="xl54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5">
    <w:name w:val="xl5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6">
    <w:name w:val="xl5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59">
    <w:name w:val="xl5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61">
    <w:name w:val="xl61"/>
    <w:basedOn w:val="Normal"/>
    <w:pPr>
      <w:spacing w:before="100" w:beforeAutospacing="1" w:after="100" w:afterAutospacing="1"/>
      <w:textAlignment w:val="center"/>
    </w:pPr>
    <w:rPr>
      <w:rFonts w:eastAsia="Arial Unicode MS" w:cs="Arial"/>
      <w:b/>
      <w:bCs/>
      <w:lang w:val="es-ES"/>
    </w:rPr>
  </w:style>
  <w:style w:type="table" w:styleId="Taulaambquadrcula">
    <w:name w:val="Table Grid"/>
    <w:basedOn w:val="Taulanormal"/>
    <w:rsid w:val="005D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semiHidden/>
    <w:rsid w:val="005D43EB"/>
    <w:rPr>
      <w:sz w:val="20"/>
      <w:szCs w:val="20"/>
    </w:rPr>
  </w:style>
  <w:style w:type="character" w:styleId="Refernciadenotaapeudepgina">
    <w:name w:val="footnote reference"/>
    <w:semiHidden/>
    <w:rsid w:val="005D43EB"/>
    <w:rPr>
      <w:vertAlign w:val="superscript"/>
    </w:rPr>
  </w:style>
  <w:style w:type="paragraph" w:styleId="Textdeglobus">
    <w:name w:val="Balloon Text"/>
    <w:basedOn w:val="Normal"/>
    <w:link w:val="TextdeglobusCar"/>
    <w:rsid w:val="002235C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235C0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unhideWhenUsed/>
    <w:rsid w:val="004E7BD3"/>
    <w:pPr>
      <w:spacing w:before="100" w:beforeAutospacing="1" w:after="100" w:afterAutospacing="1"/>
    </w:pPr>
    <w:rPr>
      <w:rFonts w:ascii="Times" w:hAnsi="Times"/>
      <w:sz w:val="20"/>
      <w:szCs w:val="20"/>
      <w:lang w:val="es-ES_tradnl"/>
    </w:rPr>
  </w:style>
  <w:style w:type="paragraph" w:styleId="Pargrafdellista">
    <w:name w:val="List Paragraph"/>
    <w:basedOn w:val="Normal"/>
    <w:uiPriority w:val="34"/>
    <w:qFormat/>
    <w:rsid w:val="00B9664D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633F36"/>
    <w:rPr>
      <w:color w:val="0000FF" w:themeColor="hyperlink"/>
      <w:u w:val="single"/>
    </w:rPr>
  </w:style>
  <w:style w:type="character" w:styleId="Enllavisitat">
    <w:name w:val="FollowedHyperlink"/>
    <w:basedOn w:val="Lletraperdefectedelpargraf"/>
    <w:rsid w:val="00633F36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66789A"/>
    <w:pPr>
      <w:spacing w:before="100" w:beforeAutospacing="1" w:after="100" w:afterAutospacing="1"/>
    </w:pPr>
    <w:rPr>
      <w:rFonts w:ascii="Times New Roman" w:hAnsi="Times New Roman"/>
      <w:sz w:val="20"/>
      <w:szCs w:val="20"/>
      <w:lang w:val="es-ES_tradnl"/>
    </w:rPr>
  </w:style>
  <w:style w:type="character" w:customStyle="1" w:styleId="apple-converted-space">
    <w:name w:val="apple-converted-space"/>
    <w:basedOn w:val="Lletraperdefectedelpargraf"/>
    <w:rsid w:val="0066789A"/>
  </w:style>
  <w:style w:type="character" w:styleId="Refernciadecomentari">
    <w:name w:val="annotation reference"/>
    <w:basedOn w:val="Lletraperdefectedelpargraf"/>
    <w:uiPriority w:val="99"/>
    <w:semiHidden/>
    <w:unhideWhenUsed/>
    <w:rsid w:val="00FE1E0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FE1E0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FE1E0A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E1E0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E1E0A"/>
    <w:rPr>
      <w:rFonts w:ascii="Arial" w:hAnsi="Arial"/>
      <w:b/>
      <w:bCs/>
      <w:lang w:val="ca-ES"/>
    </w:rPr>
  </w:style>
  <w:style w:type="paragraph" w:customStyle="1" w:styleId="Default">
    <w:name w:val="Default"/>
    <w:rsid w:val="00D63C82"/>
    <w:pPr>
      <w:autoSpaceDE w:val="0"/>
      <w:autoSpaceDN w:val="0"/>
      <w:adjustRightInd w:val="0"/>
    </w:pPr>
    <w:rPr>
      <w:rFonts w:ascii="Aribau Grotesk Offc" w:hAnsi="Aribau Grotesk Offc" w:cs="Aribau Grotesk Offc"/>
      <w:color w:val="000000"/>
      <w:sz w:val="24"/>
      <w:szCs w:val="24"/>
      <w:lang w:val="ca-ES"/>
    </w:rPr>
  </w:style>
  <w:style w:type="paragraph" w:styleId="Revisi">
    <w:name w:val="Revision"/>
    <w:hidden/>
    <w:uiPriority w:val="71"/>
    <w:semiHidden/>
    <w:rsid w:val="00D63C82"/>
    <w:rPr>
      <w:rFonts w:ascii="Arial" w:hAnsi="Arial"/>
      <w:sz w:val="24"/>
      <w:szCs w:val="24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52D9C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rsid w:val="00F83124"/>
    <w:rPr>
      <w:i/>
      <w:sz w:val="24"/>
      <w:lang w:val="es-ES"/>
    </w:rPr>
  </w:style>
  <w:style w:type="character" w:customStyle="1" w:styleId="PeuCar">
    <w:name w:val="Peu Car"/>
    <w:basedOn w:val="Lletraperdefectedelpargraf"/>
    <w:link w:val="Peu"/>
    <w:uiPriority w:val="99"/>
    <w:rsid w:val="004F2D07"/>
    <w:rPr>
      <w:rFonts w:ascii="CG Times" w:hAnsi="CG Times"/>
      <w:sz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2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6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2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8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3B2A4-44ED-4EA9-93EA-1C3EC9AD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408</Words>
  <Characters>2327</Characters>
  <Application>Microsoft Office Word</Application>
  <DocSecurity>0</DocSecurity>
  <Lines>19</Lines>
  <Paragraphs>5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Títols</vt:lpstr>
      </vt:variant>
      <vt:variant>
        <vt:i4>26</vt:i4>
      </vt:variant>
      <vt:variant>
        <vt:lpstr>Título</vt:lpstr>
      </vt:variant>
      <vt:variant>
        <vt:i4>1</vt:i4>
      </vt:variant>
    </vt:vector>
  </HeadingPairs>
  <TitlesOfParts>
    <vt:vector size="28" baseType="lpstr">
      <vt:lpstr/>
      <vt:lpstr>    1. Dades personals:</vt:lpstr>
      <vt:lpstr>    </vt:lpstr>
      <vt:lpstr>    A) Formació acadèmica</vt:lpstr>
      <vt:lpstr>        B) Condició de personal funcionari de carrera</vt:lpstr>
      <vt:lpstr>        (afegir tantes files com siguin necessàries)</vt:lpstr>
      <vt:lpstr>        B)	Treball desenvolupat al servei de qualsevol ens públic o privat desenvolupant</vt:lpstr>
      <vt:lpstr>        (afegir tantes files com siguin necessàries)</vt:lpstr>
      <vt:lpstr>        </vt:lpstr>
      <vt:lpstr>        C) 	Treball desenvolupat com a advocat/ada en procediments judicials davant de j</vt:lpstr>
      <vt:lpstr>        (afegir tantes files com siguin necessàries)</vt:lpstr>
      <vt:lpstr>        </vt:lpstr>
      <vt:lpstr>        D)	Coneixement de llengua catalana superior al requerit com a requisit: certific</vt:lpstr>
      <vt:lpstr>        (afegir tantes files com siguin necessàries)</vt:lpstr>
      <vt:lpstr>        </vt:lpstr>
      <vt:lpstr>        E) Coneixement de llengua anglesa, nivell C1 del Marc Europeu de Referència</vt:lpstr>
      <vt:lpstr>        (afegir tantes files com siguin necessàries)</vt:lpstr>
      <vt:lpstr>        (afegir tantes files com siguin necessàries)</vt:lpstr>
      <vt:lpstr>        (afegir tantes files com siguin necessàries)</vt:lpstr>
      <vt:lpstr>        (afegir tantes files com siguin necessàries)</vt:lpstr>
      <vt:lpstr>        (afegir tantes files com siguin necessàries)</vt:lpstr>
      <vt:lpstr>        (afegir tantes files com siguin necessàries)</vt:lpstr>
      <vt:lpstr>        (afegir tantes files com siguin necessàries)</vt:lpstr>
      <vt:lpstr>    D) Coneixement de llengua catalana del nivell superior al que es requereix i cur</vt:lpstr>
      <vt:lpstr>        (afegir tantes files com siguin necessàries)</vt:lpstr>
      <vt:lpstr>    </vt:lpstr>
      <vt:lpstr>    5. Declaració responsable:</vt:lpstr>
      <vt:lpstr>Subdelegació del Govern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Xavier Ortega Codines</dc:creator>
  <cp:lastModifiedBy>David Fàbregues Rey</cp:lastModifiedBy>
  <cp:revision>2</cp:revision>
  <cp:lastPrinted>2026-02-02T11:20:00Z</cp:lastPrinted>
  <dcterms:created xsi:type="dcterms:W3CDTF">2026-10-28T16:43:00Z</dcterms:created>
  <dcterms:modified xsi:type="dcterms:W3CDTF">2026-10-28T16:43:00Z</dcterms:modified>
</cp:coreProperties>
</file>